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69" w:rsidRPr="00DF74DE" w:rsidRDefault="00C47F69" w:rsidP="00C47F6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74DE">
        <w:rPr>
          <w:rFonts w:ascii="Times New Roman" w:hAnsi="Times New Roman" w:cs="Times New Roman"/>
          <w:color w:val="auto"/>
          <w:sz w:val="24"/>
          <w:szCs w:val="24"/>
        </w:rPr>
        <w:t>Муниципальное казенное общеобразовательное учреждение</w:t>
      </w:r>
    </w:p>
    <w:p w:rsidR="00C47F69" w:rsidRPr="00DF74DE" w:rsidRDefault="00CA0EB4" w:rsidP="00C47F6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«Прогимназия №2</w:t>
      </w:r>
      <w:r w:rsidR="00C47F69" w:rsidRPr="00DF74DE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поселения Терек»</w:t>
      </w:r>
    </w:p>
    <w:p w:rsidR="00C47F69" w:rsidRPr="00DF74DE" w:rsidRDefault="00C47F69" w:rsidP="00C47F6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74DE">
        <w:rPr>
          <w:rFonts w:ascii="Times New Roman" w:hAnsi="Times New Roman" w:cs="Times New Roman"/>
          <w:color w:val="auto"/>
          <w:sz w:val="24"/>
          <w:szCs w:val="24"/>
        </w:rPr>
        <w:t>Терского муниципального района Кабардино - Балкарской Республики</w:t>
      </w:r>
    </w:p>
    <w:p w:rsidR="00C47F69" w:rsidRPr="00DF74DE" w:rsidRDefault="00C47F69" w:rsidP="00C47F6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75"/>
        <w:gridCol w:w="3151"/>
      </w:tblGrid>
      <w:tr w:rsidR="00C47F69" w:rsidRPr="00C603BF" w:rsidTr="008A1B62">
        <w:trPr>
          <w:trHeight w:val="3303"/>
        </w:trPr>
        <w:tc>
          <w:tcPr>
            <w:tcW w:w="3065" w:type="dxa"/>
          </w:tcPr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603BF">
              <w:rPr>
                <w:rFonts w:asciiTheme="majorBidi" w:hAnsiTheme="majorBidi" w:cstheme="majorBidi"/>
                <w:b/>
                <w:sz w:val="20"/>
                <w:szCs w:val="20"/>
              </w:rPr>
              <w:t>РАССМОТРЕН</w:t>
            </w:r>
          </w:p>
          <w:p w:rsidR="00C47F69" w:rsidRPr="00C603BF" w:rsidRDefault="00D0579A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на </w:t>
            </w:r>
            <w:r w:rsidR="00C47F69" w:rsidRPr="00C603BF">
              <w:rPr>
                <w:rFonts w:asciiTheme="majorBidi" w:hAnsiTheme="majorBidi" w:cstheme="majorBidi"/>
                <w:sz w:val="20"/>
                <w:szCs w:val="20"/>
              </w:rPr>
              <w:t>Педагогическом совете</w:t>
            </w:r>
          </w:p>
          <w:p w:rsidR="00C47F69" w:rsidRPr="00C603BF" w:rsidRDefault="00D0579A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Протокол №1 от </w:t>
            </w:r>
            <w:r w:rsidR="00703DE5">
              <w:rPr>
                <w:rFonts w:asciiTheme="majorBidi" w:hAnsiTheme="majorBidi" w:cstheme="majorBidi"/>
                <w:sz w:val="20"/>
                <w:szCs w:val="20"/>
              </w:rPr>
              <w:t>28</w:t>
            </w:r>
            <w:bookmarkStart w:id="0" w:name="_GoBack"/>
            <w:bookmarkEnd w:id="0"/>
            <w:r w:rsidR="00C47F69" w:rsidRPr="00C603BF">
              <w:rPr>
                <w:rFonts w:asciiTheme="majorBidi" w:hAnsiTheme="majorBidi" w:cstheme="majorBidi"/>
                <w:sz w:val="20"/>
                <w:szCs w:val="20"/>
              </w:rPr>
              <w:t>.08.202</w:t>
            </w:r>
            <w:r w:rsidR="00703DE5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г.</w:t>
            </w: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75" w:type="dxa"/>
          </w:tcPr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603BF">
              <w:rPr>
                <w:rFonts w:asciiTheme="majorBidi" w:hAnsiTheme="majorBidi" w:cstheme="majorBidi"/>
                <w:sz w:val="20"/>
                <w:szCs w:val="20"/>
              </w:rPr>
              <w:t xml:space="preserve">                  </w:t>
            </w:r>
          </w:p>
        </w:tc>
        <w:tc>
          <w:tcPr>
            <w:tcW w:w="3151" w:type="dxa"/>
          </w:tcPr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603B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603BF">
              <w:rPr>
                <w:rFonts w:asciiTheme="majorBidi" w:hAnsiTheme="majorBidi" w:cstheme="majorBidi"/>
                <w:b/>
                <w:sz w:val="20"/>
                <w:szCs w:val="20"/>
              </w:rPr>
              <w:t>УТВЕРЖДЕН</w:t>
            </w:r>
          </w:p>
          <w:p w:rsidR="00C47F69" w:rsidRPr="00C603BF" w:rsidRDefault="00D0579A" w:rsidP="00CA0EB4">
            <w:pPr>
              <w:tabs>
                <w:tab w:val="left" w:pos="293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Приказ МКОУ</w:t>
            </w:r>
            <w:r w:rsidR="00C47F69" w:rsidRPr="00C603BF">
              <w:rPr>
                <w:rFonts w:asciiTheme="majorBidi" w:hAnsiTheme="majorBidi" w:cstheme="majorBidi"/>
                <w:sz w:val="20"/>
                <w:szCs w:val="20"/>
              </w:rPr>
              <w:t xml:space="preserve"> Прогимнази</w:t>
            </w:r>
            <w:r w:rsidR="00C40BD8">
              <w:rPr>
                <w:rFonts w:asciiTheme="majorBidi" w:hAnsiTheme="majorBidi" w:cstheme="majorBidi"/>
                <w:sz w:val="20"/>
                <w:szCs w:val="20"/>
              </w:rPr>
              <w:t xml:space="preserve">я№2 </w:t>
            </w:r>
            <w:proofErr w:type="spellStart"/>
            <w:r w:rsidR="00C40BD8">
              <w:rPr>
                <w:rFonts w:asciiTheme="majorBidi" w:hAnsiTheme="majorBidi" w:cstheme="majorBidi"/>
                <w:sz w:val="20"/>
                <w:szCs w:val="20"/>
              </w:rPr>
              <w:t>г.п</w:t>
            </w:r>
            <w:proofErr w:type="spellEnd"/>
            <w:r w:rsidR="00C40BD8">
              <w:rPr>
                <w:rFonts w:asciiTheme="majorBidi" w:hAnsiTheme="majorBidi" w:cstheme="majorBidi"/>
                <w:sz w:val="20"/>
                <w:szCs w:val="20"/>
              </w:rPr>
              <w:t>. Терек, № 78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от </w:t>
            </w:r>
            <w:r w:rsidR="00C40BD8">
              <w:rPr>
                <w:rFonts w:asciiTheme="majorBidi" w:hAnsiTheme="majorBidi" w:cstheme="majorBidi"/>
                <w:sz w:val="20"/>
                <w:szCs w:val="20"/>
              </w:rPr>
              <w:t>28.08.2025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г.</w:t>
            </w: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47F69" w:rsidRPr="00C603BF" w:rsidRDefault="00C47F69" w:rsidP="008A1B6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10301E" w:rsidRDefault="0010301E" w:rsidP="00C47F6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478" w:rsidRDefault="00394478"/>
    <w:p w:rsidR="00394478" w:rsidRPr="00394478" w:rsidRDefault="00394478" w:rsidP="00394478"/>
    <w:p w:rsidR="0010301E" w:rsidRDefault="0010301E" w:rsidP="00394478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78" w:rsidRPr="00394478" w:rsidRDefault="00394478" w:rsidP="00394478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78">
        <w:rPr>
          <w:rFonts w:ascii="Times New Roman" w:hAnsi="Times New Roman" w:cs="Times New Roman"/>
          <w:b/>
          <w:sz w:val="24"/>
          <w:szCs w:val="24"/>
        </w:rPr>
        <w:t xml:space="preserve">Календарный план </w:t>
      </w:r>
    </w:p>
    <w:p w:rsidR="001C4B7C" w:rsidRDefault="00394478" w:rsidP="00394478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78">
        <w:rPr>
          <w:rFonts w:ascii="Times New Roman" w:hAnsi="Times New Roman" w:cs="Times New Roman"/>
          <w:b/>
          <w:sz w:val="24"/>
          <w:szCs w:val="24"/>
        </w:rPr>
        <w:t xml:space="preserve">физкультурно-оздоровительных и спортивно-массовых мероприятий </w:t>
      </w:r>
    </w:p>
    <w:p w:rsidR="00394478" w:rsidRDefault="00394478" w:rsidP="00394478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78">
        <w:rPr>
          <w:rFonts w:ascii="Times New Roman" w:hAnsi="Times New Roman" w:cs="Times New Roman"/>
          <w:b/>
          <w:sz w:val="24"/>
          <w:szCs w:val="24"/>
        </w:rPr>
        <w:t xml:space="preserve">школьного спортивного клуба </w:t>
      </w:r>
      <w:r w:rsidR="00D0579A">
        <w:rPr>
          <w:rFonts w:ascii="Times New Roman" w:hAnsi="Times New Roman" w:cs="Times New Roman"/>
          <w:b/>
          <w:sz w:val="24"/>
          <w:szCs w:val="24"/>
        </w:rPr>
        <w:t>«СТАРТ</w:t>
      </w:r>
      <w:r w:rsidRPr="00394478">
        <w:rPr>
          <w:rFonts w:ascii="Times New Roman" w:hAnsi="Times New Roman" w:cs="Times New Roman"/>
          <w:b/>
          <w:sz w:val="24"/>
          <w:szCs w:val="24"/>
        </w:rPr>
        <w:t>»</w:t>
      </w:r>
    </w:p>
    <w:p w:rsidR="00394478" w:rsidRPr="001C4B7C" w:rsidRDefault="00CA0EB4" w:rsidP="001C4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Прогимназия №2</w:t>
      </w:r>
      <w:r w:rsidR="001C4B7C" w:rsidRPr="001C4B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4B7C" w:rsidRPr="001C4B7C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1C4B7C" w:rsidRPr="001C4B7C">
        <w:rPr>
          <w:rFonts w:ascii="Times New Roman" w:hAnsi="Times New Roman" w:cs="Times New Roman"/>
          <w:b/>
          <w:sz w:val="24"/>
          <w:szCs w:val="24"/>
        </w:rPr>
        <w:t>. Терек</w:t>
      </w:r>
    </w:p>
    <w:p w:rsidR="002B3DD0" w:rsidRDefault="002B3DD0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F69" w:rsidRDefault="00C47F69" w:rsidP="0039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BE" w:rsidRDefault="007913BE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3BE" w:rsidRDefault="007913BE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3BE" w:rsidRDefault="007913BE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3BE" w:rsidRDefault="007913BE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4E3" w:rsidRDefault="004164E3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4E3" w:rsidRDefault="004164E3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82" w:rsidRPr="004A0089" w:rsidRDefault="00D85782" w:rsidP="00D85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Направления ШСК </w:t>
      </w: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82">
        <w:rPr>
          <w:rFonts w:ascii="Times New Roman" w:hAnsi="Times New Roman" w:cs="Times New Roman"/>
          <w:sz w:val="24"/>
          <w:szCs w:val="24"/>
        </w:rPr>
        <w:t xml:space="preserve">• Сохранение и укрепление здоровья детей, воспитание потребности в систематических занятиях физической культурой и спортом. </w:t>
      </w: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82">
        <w:rPr>
          <w:rFonts w:ascii="Times New Roman" w:hAnsi="Times New Roman" w:cs="Times New Roman"/>
          <w:sz w:val="24"/>
          <w:szCs w:val="24"/>
        </w:rPr>
        <w:t xml:space="preserve">• 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</w:t>
      </w: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82">
        <w:rPr>
          <w:rFonts w:ascii="Times New Roman" w:hAnsi="Times New Roman" w:cs="Times New Roman"/>
          <w:sz w:val="24"/>
          <w:szCs w:val="24"/>
        </w:rPr>
        <w:t xml:space="preserve">• Воспитание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8578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85782">
        <w:rPr>
          <w:rFonts w:ascii="Times New Roman" w:hAnsi="Times New Roman" w:cs="Times New Roman"/>
          <w:sz w:val="24"/>
          <w:szCs w:val="24"/>
        </w:rPr>
        <w:t xml:space="preserve">щихся в народных традициях. </w:t>
      </w:r>
    </w:p>
    <w:p w:rsid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782">
        <w:rPr>
          <w:rFonts w:ascii="Times New Roman" w:hAnsi="Times New Roman" w:cs="Times New Roman"/>
          <w:sz w:val="24"/>
          <w:szCs w:val="24"/>
        </w:rPr>
        <w:t>Программа включает в себя девять основных направлений развития спортивно-оздоровительной и с</w:t>
      </w:r>
      <w:r w:rsidR="004A0089">
        <w:rPr>
          <w:rFonts w:ascii="Times New Roman" w:hAnsi="Times New Roman" w:cs="Times New Roman"/>
          <w:sz w:val="24"/>
          <w:szCs w:val="24"/>
        </w:rPr>
        <w:t>портивно-массовой работы в  прогимназии</w:t>
      </w:r>
      <w:r w:rsidRPr="00D85782">
        <w:rPr>
          <w:rFonts w:ascii="Times New Roman" w:hAnsi="Times New Roman" w:cs="Times New Roman"/>
          <w:sz w:val="24"/>
          <w:szCs w:val="24"/>
        </w:rPr>
        <w:t>.</w:t>
      </w:r>
    </w:p>
    <w:p w:rsidR="00D85782" w:rsidRPr="00D85782" w:rsidRDefault="00D85782" w:rsidP="00D85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632" w:rsidRPr="00CF59DB" w:rsidRDefault="004C4632" w:rsidP="004C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DB">
        <w:rPr>
          <w:rFonts w:ascii="Times New Roman" w:hAnsi="Times New Roman" w:cs="Times New Roman"/>
          <w:b/>
          <w:sz w:val="24"/>
          <w:szCs w:val="24"/>
        </w:rPr>
        <w:t>План работы спортивных секций, кружков ШСК</w:t>
      </w:r>
    </w:p>
    <w:p w:rsidR="004C4632" w:rsidRDefault="00203ACF" w:rsidP="004C46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Прогимназия №2</w:t>
      </w:r>
      <w:r w:rsidR="004C4632" w:rsidRPr="00CF5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632" w:rsidRPr="00CF59DB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C4632" w:rsidRPr="00CF59DB">
        <w:rPr>
          <w:rFonts w:ascii="Times New Roman" w:hAnsi="Times New Roman" w:cs="Times New Roman"/>
          <w:b/>
          <w:sz w:val="24"/>
          <w:szCs w:val="24"/>
        </w:rPr>
        <w:t>. Терек</w:t>
      </w:r>
    </w:p>
    <w:p w:rsidR="004C4632" w:rsidRDefault="004C4632" w:rsidP="004C463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C4632" w:rsidTr="00BD234E">
        <w:tc>
          <w:tcPr>
            <w:tcW w:w="3379" w:type="dxa"/>
          </w:tcPr>
          <w:p w:rsidR="004C4632" w:rsidRPr="007B6FD5" w:rsidRDefault="004C4632" w:rsidP="00B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секции, кружки</w:t>
            </w:r>
          </w:p>
          <w:p w:rsidR="004C4632" w:rsidRPr="007B6FD5" w:rsidRDefault="004C4632" w:rsidP="00B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</w:tcPr>
          <w:p w:rsidR="004C4632" w:rsidRPr="007B6FD5" w:rsidRDefault="004C4632" w:rsidP="00B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379" w:type="dxa"/>
          </w:tcPr>
          <w:p w:rsidR="004C4632" w:rsidRPr="007B6FD5" w:rsidRDefault="004C4632" w:rsidP="00BD2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Классы, группы</w:t>
            </w:r>
          </w:p>
        </w:tc>
      </w:tr>
      <w:tr w:rsidR="004C4632" w:rsidTr="00BD234E"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гимнастика</w:t>
            </w:r>
          </w:p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3379" w:type="dxa"/>
          </w:tcPr>
          <w:p w:rsidR="004C4632" w:rsidRDefault="00C40BD8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  <w:r w:rsidR="004C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C463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4C4632" w:rsidTr="00BD234E"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Шашки, шахматы</w:t>
            </w:r>
          </w:p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C4632" w:rsidRPr="009B627A" w:rsidRDefault="004C4632" w:rsidP="00B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379" w:type="dxa"/>
          </w:tcPr>
          <w:p w:rsidR="004C4632" w:rsidRDefault="00C40BD8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4C4632" w:rsidTr="00BD234E"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C4632" w:rsidRPr="009B627A" w:rsidRDefault="004C4632" w:rsidP="00B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</w:tr>
      <w:tr w:rsidR="004C4632" w:rsidTr="00BD234E"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танцы</w:t>
            </w:r>
          </w:p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C4632" w:rsidRPr="009B627A" w:rsidRDefault="004C4632" w:rsidP="00BD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май </w:t>
            </w:r>
          </w:p>
        </w:tc>
        <w:tc>
          <w:tcPr>
            <w:tcW w:w="3379" w:type="dxa"/>
          </w:tcPr>
          <w:p w:rsidR="004C4632" w:rsidRDefault="004C4632" w:rsidP="00BD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</w:t>
            </w:r>
          </w:p>
        </w:tc>
      </w:tr>
    </w:tbl>
    <w:p w:rsidR="00D85782" w:rsidRDefault="00D85782" w:rsidP="00D857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632" w:rsidRDefault="004C4632" w:rsidP="004C4632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632" w:rsidRPr="00394478" w:rsidRDefault="004C4632" w:rsidP="004C4632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78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D85782" w:rsidRDefault="004C4632" w:rsidP="004C4632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47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 шко</w:t>
      </w:r>
      <w:r w:rsidR="00D0579A">
        <w:rPr>
          <w:rFonts w:ascii="Times New Roman" w:hAnsi="Times New Roman" w:cs="Times New Roman"/>
          <w:b/>
          <w:sz w:val="24"/>
          <w:szCs w:val="24"/>
        </w:rPr>
        <w:t>льного спортивного клуба «СТАРТ</w:t>
      </w:r>
      <w:r w:rsidRPr="00394478">
        <w:rPr>
          <w:rFonts w:ascii="Times New Roman" w:hAnsi="Times New Roman" w:cs="Times New Roman"/>
          <w:b/>
          <w:sz w:val="24"/>
          <w:szCs w:val="24"/>
        </w:rPr>
        <w:t>»</w:t>
      </w:r>
    </w:p>
    <w:p w:rsidR="004C4632" w:rsidRPr="004C4632" w:rsidRDefault="004C4632" w:rsidP="004C4632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551"/>
        <w:gridCol w:w="2658"/>
      </w:tblGrid>
      <w:tr w:rsidR="00D85782" w:rsidTr="004A0089">
        <w:tc>
          <w:tcPr>
            <w:tcW w:w="4928" w:type="dxa"/>
          </w:tcPr>
          <w:p w:rsidR="00D85782" w:rsidRPr="00511885" w:rsidRDefault="00511885" w:rsidP="00D857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D85782" w:rsidRPr="00511885" w:rsidRDefault="00511885" w:rsidP="00D857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658" w:type="dxa"/>
          </w:tcPr>
          <w:p w:rsidR="00D85782" w:rsidRDefault="00511885" w:rsidP="00D857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8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11885" w:rsidRPr="00511885" w:rsidRDefault="00511885" w:rsidP="00D8578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1885" w:rsidTr="00B54BE4">
        <w:tc>
          <w:tcPr>
            <w:tcW w:w="10137" w:type="dxa"/>
            <w:gridSpan w:val="3"/>
          </w:tcPr>
          <w:p w:rsidR="00511885" w:rsidRDefault="00511885" w:rsidP="0051188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8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Физкультурно-оздоровительные мероприятия</w:t>
            </w:r>
          </w:p>
          <w:p w:rsidR="00511885" w:rsidRPr="00511885" w:rsidRDefault="00511885" w:rsidP="0051188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782" w:rsidRPr="004A0089" w:rsidTr="004A0089">
        <w:tc>
          <w:tcPr>
            <w:tcW w:w="4928" w:type="dxa"/>
          </w:tcPr>
          <w:p w:rsidR="00D85782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4632">
              <w:rPr>
                <w:rFonts w:ascii="Times New Roman" w:hAnsi="Times New Roman" w:cs="Times New Roman"/>
                <w:sz w:val="24"/>
                <w:szCs w:val="24"/>
              </w:rPr>
              <w:t xml:space="preserve">бсудить на педсовете </w:t>
            </w: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порядок проведения динамических пауз, физкультминуток, подвижных игр на воздухе</w:t>
            </w:r>
          </w:p>
        </w:tc>
        <w:tc>
          <w:tcPr>
            <w:tcW w:w="2551" w:type="dxa"/>
          </w:tcPr>
          <w:p w:rsidR="00D85782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</w:tcPr>
          <w:p w:rsidR="00D85782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85782" w:rsidRPr="004A0089" w:rsidTr="004A0089">
        <w:tc>
          <w:tcPr>
            <w:tcW w:w="4928" w:type="dxa"/>
          </w:tcPr>
          <w:p w:rsidR="00D85782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Провести беседы в классах</w:t>
            </w:r>
            <w:r w:rsidR="004A0089">
              <w:rPr>
                <w:rFonts w:ascii="Times New Roman" w:hAnsi="Times New Roman" w:cs="Times New Roman"/>
                <w:sz w:val="24"/>
                <w:szCs w:val="24"/>
              </w:rPr>
              <w:t>, группах</w:t>
            </w: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 xml:space="preserve"> о режиме дня </w:t>
            </w:r>
            <w:r w:rsidR="004A008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, о порядке проведения гимнастики, подвижных игр на переменах и физкультминуток.</w:t>
            </w:r>
          </w:p>
        </w:tc>
        <w:tc>
          <w:tcPr>
            <w:tcW w:w="2551" w:type="dxa"/>
          </w:tcPr>
          <w:p w:rsidR="00D85782" w:rsidRPr="004A0089" w:rsidRDefault="00CF59DB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D85782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7B6FD5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B6FD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85782" w:rsidRPr="004A0089" w:rsidTr="004A0089">
        <w:tc>
          <w:tcPr>
            <w:tcW w:w="4928" w:type="dxa"/>
          </w:tcPr>
          <w:p w:rsidR="00D85782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Проводить подвижные игры и занятия физическими упражнениями на больших переменах</w:t>
            </w:r>
          </w:p>
        </w:tc>
        <w:tc>
          <w:tcPr>
            <w:tcW w:w="2551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</w:tc>
      </w:tr>
      <w:tr w:rsidR="00D85782" w:rsidRPr="004A0089" w:rsidTr="007B6FD5">
        <w:trPr>
          <w:trHeight w:val="540"/>
        </w:trPr>
        <w:tc>
          <w:tcPr>
            <w:tcW w:w="4928" w:type="dxa"/>
          </w:tcPr>
          <w:p w:rsidR="00D85782" w:rsidRPr="004A0089" w:rsidRDefault="00511885" w:rsidP="007B6F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Проводить физкультминутк</w:t>
            </w:r>
            <w:r w:rsidR="007B6FD5">
              <w:rPr>
                <w:rFonts w:ascii="Times New Roman" w:hAnsi="Times New Roman" w:cs="Times New Roman"/>
                <w:sz w:val="24"/>
                <w:szCs w:val="24"/>
              </w:rPr>
              <w:t>и на уроках и занятиях.</w:t>
            </w: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</w:tc>
      </w:tr>
      <w:tr w:rsidR="007B6FD5" w:rsidRPr="004A0089" w:rsidTr="004A0089">
        <w:trPr>
          <w:trHeight w:val="825"/>
        </w:trPr>
        <w:tc>
          <w:tcPr>
            <w:tcW w:w="4928" w:type="dxa"/>
          </w:tcPr>
          <w:p w:rsidR="007B6FD5" w:rsidRPr="004A0089" w:rsidRDefault="007B6FD5" w:rsidP="007B6F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 с учителями начальных классов по вопросам физического воспитания школьников.</w:t>
            </w:r>
          </w:p>
        </w:tc>
        <w:tc>
          <w:tcPr>
            <w:tcW w:w="2551" w:type="dxa"/>
          </w:tcPr>
          <w:p w:rsidR="007B6FD5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7B6FD5" w:rsidRDefault="007B6FD5" w:rsidP="007B6F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B6FD5" w:rsidRDefault="007B6FD5" w:rsidP="007B6F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7B6FD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A57D2F">
        <w:tc>
          <w:tcPr>
            <w:tcW w:w="10137" w:type="dxa"/>
            <w:gridSpan w:val="3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782" w:rsidRPr="004A0089" w:rsidTr="004A0089">
        <w:tc>
          <w:tcPr>
            <w:tcW w:w="4928" w:type="dxa"/>
          </w:tcPr>
          <w:p w:rsidR="00D85782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</w:p>
        </w:tc>
        <w:tc>
          <w:tcPr>
            <w:tcW w:w="2551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</w:tcPr>
          <w:p w:rsidR="00D85782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режима работы спортивных секций. 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Составление плана спортивно-массовых мероприятий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</w:tcPr>
          <w:p w:rsidR="007B6FD5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7B6FD5" w:rsidRDefault="007B6FD5" w:rsidP="007B6F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511885" w:rsidRPr="007B6FD5" w:rsidRDefault="00511885" w:rsidP="007B6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зала и площадок. Подготовка команд участников. Подбор судейских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8" w:type="dxa"/>
          </w:tcPr>
          <w:p w:rsidR="00511885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B6FD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511885" w:rsidRPr="004A0089" w:rsidTr="00F9123E">
        <w:tc>
          <w:tcPr>
            <w:tcW w:w="10137" w:type="dxa"/>
            <w:gridSpan w:val="3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 работа</w:t>
            </w: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11885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11885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1885" w:rsidRPr="004A0089" w:rsidTr="00D706E2">
        <w:tc>
          <w:tcPr>
            <w:tcW w:w="10137" w:type="dxa"/>
            <w:gridSpan w:val="3"/>
          </w:tcPr>
          <w:p w:rsidR="00511885" w:rsidRPr="007B6FD5" w:rsidRDefault="00511885" w:rsidP="007B6F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для руководителей ШСК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11885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C03E40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Посещение занятий спортивных секций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910EE4">
        <w:tc>
          <w:tcPr>
            <w:tcW w:w="10137" w:type="dxa"/>
            <w:gridSpan w:val="3"/>
          </w:tcPr>
          <w:p w:rsidR="00511885" w:rsidRPr="007B6FD5" w:rsidRDefault="00511885" w:rsidP="007B6F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A0089"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портивно-массовая работа</w:t>
            </w:r>
          </w:p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551" w:type="dxa"/>
          </w:tcPr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11885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клуба в соревнованиях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A0089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A0089" w:rsidRPr="004A0089" w:rsidTr="001C5E13">
        <w:tc>
          <w:tcPr>
            <w:tcW w:w="10137" w:type="dxa"/>
            <w:gridSpan w:val="3"/>
          </w:tcPr>
          <w:p w:rsidR="004A0089" w:rsidRPr="007B6FD5" w:rsidRDefault="004A0089" w:rsidP="007B6FD5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качества деятельности ШСК</w:t>
            </w:r>
          </w:p>
          <w:p w:rsidR="004A0089" w:rsidRPr="004A0089" w:rsidRDefault="004A0089" w:rsidP="004A0089">
            <w:pPr>
              <w:tabs>
                <w:tab w:val="left" w:pos="4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85" w:rsidRPr="004A0089" w:rsidTr="004A0089">
        <w:tc>
          <w:tcPr>
            <w:tcW w:w="4928" w:type="dxa"/>
          </w:tcPr>
          <w:p w:rsidR="00511885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551" w:type="dxa"/>
          </w:tcPr>
          <w:p w:rsidR="00511885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511885" w:rsidRPr="004A0089" w:rsidRDefault="0051188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</w:t>
            </w:r>
            <w:r w:rsidR="007B6F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89" w:rsidRPr="004A0089" w:rsidTr="00D61FF5">
        <w:tc>
          <w:tcPr>
            <w:tcW w:w="10137" w:type="dxa"/>
            <w:gridSpan w:val="3"/>
          </w:tcPr>
          <w:p w:rsidR="004A0089" w:rsidRDefault="004A0089" w:rsidP="007B6F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D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  <w:p w:rsidR="007B6FD5" w:rsidRPr="007B6FD5" w:rsidRDefault="007B6FD5" w:rsidP="007B6FD5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8" w:type="dxa"/>
          </w:tcPr>
          <w:p w:rsidR="004A0089" w:rsidRPr="004A0089" w:rsidRDefault="004C4632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 спортивного зала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8" w:type="dxa"/>
          </w:tcPr>
          <w:p w:rsidR="004A0089" w:rsidRDefault="004C4632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C4632" w:rsidRPr="004A0089" w:rsidRDefault="004C4632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A0089" w:rsidRPr="004A0089" w:rsidTr="004A0089">
        <w:tc>
          <w:tcPr>
            <w:tcW w:w="4928" w:type="dxa"/>
          </w:tcPr>
          <w:p w:rsidR="004A0089" w:rsidRPr="004A0089" w:rsidRDefault="004A0089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89">
              <w:rPr>
                <w:rFonts w:ascii="Times New Roman" w:hAnsi="Times New Roman" w:cs="Times New Roman"/>
                <w:sz w:val="24"/>
                <w:szCs w:val="24"/>
              </w:rPr>
              <w:t>Подготовка школьной спортивной  площадки</w:t>
            </w:r>
          </w:p>
        </w:tc>
        <w:tc>
          <w:tcPr>
            <w:tcW w:w="2551" w:type="dxa"/>
          </w:tcPr>
          <w:p w:rsidR="004A0089" w:rsidRPr="004A0089" w:rsidRDefault="007B6FD5" w:rsidP="004A0089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8" w:type="dxa"/>
          </w:tcPr>
          <w:p w:rsidR="004C4632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0089" w:rsidRPr="004A0089" w:rsidRDefault="004C4632" w:rsidP="004C4632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D85782" w:rsidRPr="004A0089" w:rsidRDefault="00D85782" w:rsidP="004A0089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83CC2" w:rsidRDefault="00A83CC2" w:rsidP="00CF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CC2" w:rsidRDefault="00A83CC2" w:rsidP="00A83CC2">
      <w:pPr>
        <w:rPr>
          <w:rFonts w:ascii="Times New Roman" w:hAnsi="Times New Roman" w:cs="Times New Roman"/>
          <w:sz w:val="24"/>
          <w:szCs w:val="24"/>
        </w:rPr>
      </w:pPr>
    </w:p>
    <w:p w:rsidR="00A83CC2" w:rsidRPr="0000670A" w:rsidRDefault="00A83CC2" w:rsidP="00A83CC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Руководитель  ШСК                </w:t>
      </w:r>
      <w:r w:rsidR="00CA0EB4">
        <w:rPr>
          <w:rFonts w:ascii="Times New Roman" w:hAnsi="Times New Roman" w:cs="Times New Roman"/>
          <w:sz w:val="24"/>
          <w:szCs w:val="24"/>
        </w:rPr>
        <w:t>М.Х.Жиляева</w:t>
      </w:r>
    </w:p>
    <w:p w:rsidR="00CF59DB" w:rsidRPr="00A83CC2" w:rsidRDefault="00CF59DB" w:rsidP="00A83CC2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sectPr w:rsidR="00CF59DB" w:rsidRPr="00A83CC2" w:rsidSect="001030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478"/>
    <w:rsid w:val="0000065D"/>
    <w:rsid w:val="00002221"/>
    <w:rsid w:val="0001088F"/>
    <w:rsid w:val="00013179"/>
    <w:rsid w:val="000154CE"/>
    <w:rsid w:val="00016631"/>
    <w:rsid w:val="00016EEB"/>
    <w:rsid w:val="00025423"/>
    <w:rsid w:val="000269BF"/>
    <w:rsid w:val="000305C1"/>
    <w:rsid w:val="00032826"/>
    <w:rsid w:val="000349CB"/>
    <w:rsid w:val="00036D61"/>
    <w:rsid w:val="0004199D"/>
    <w:rsid w:val="00042D4F"/>
    <w:rsid w:val="00045E4D"/>
    <w:rsid w:val="0004668E"/>
    <w:rsid w:val="00050A13"/>
    <w:rsid w:val="00051FC5"/>
    <w:rsid w:val="000547D1"/>
    <w:rsid w:val="00060C60"/>
    <w:rsid w:val="00060F64"/>
    <w:rsid w:val="0006311F"/>
    <w:rsid w:val="00064640"/>
    <w:rsid w:val="00065DC0"/>
    <w:rsid w:val="00066DA9"/>
    <w:rsid w:val="00081E83"/>
    <w:rsid w:val="00092473"/>
    <w:rsid w:val="00094C58"/>
    <w:rsid w:val="00096D3B"/>
    <w:rsid w:val="000A0962"/>
    <w:rsid w:val="000A3CDC"/>
    <w:rsid w:val="000A5AFC"/>
    <w:rsid w:val="000B204B"/>
    <w:rsid w:val="000B33F9"/>
    <w:rsid w:val="000B43FE"/>
    <w:rsid w:val="000B51F7"/>
    <w:rsid w:val="000B71C4"/>
    <w:rsid w:val="000B7FD4"/>
    <w:rsid w:val="000C2740"/>
    <w:rsid w:val="000C3471"/>
    <w:rsid w:val="000C6445"/>
    <w:rsid w:val="000D1385"/>
    <w:rsid w:val="000D2CA0"/>
    <w:rsid w:val="000D6EA6"/>
    <w:rsid w:val="000D7ABA"/>
    <w:rsid w:val="000E3421"/>
    <w:rsid w:val="000E465E"/>
    <w:rsid w:val="000F49A6"/>
    <w:rsid w:val="000F6CFF"/>
    <w:rsid w:val="00102756"/>
    <w:rsid w:val="0010301E"/>
    <w:rsid w:val="00105F96"/>
    <w:rsid w:val="001063B6"/>
    <w:rsid w:val="00107105"/>
    <w:rsid w:val="0011389F"/>
    <w:rsid w:val="00114F5F"/>
    <w:rsid w:val="00117364"/>
    <w:rsid w:val="00117F10"/>
    <w:rsid w:val="00120888"/>
    <w:rsid w:val="0012636A"/>
    <w:rsid w:val="00131DBE"/>
    <w:rsid w:val="00134B4E"/>
    <w:rsid w:val="00137488"/>
    <w:rsid w:val="00144FF0"/>
    <w:rsid w:val="0014555D"/>
    <w:rsid w:val="00147ECC"/>
    <w:rsid w:val="00151B24"/>
    <w:rsid w:val="00153508"/>
    <w:rsid w:val="001536C1"/>
    <w:rsid w:val="00154174"/>
    <w:rsid w:val="00157EF9"/>
    <w:rsid w:val="001634E5"/>
    <w:rsid w:val="00164C41"/>
    <w:rsid w:val="00167636"/>
    <w:rsid w:val="00177F8A"/>
    <w:rsid w:val="00182E87"/>
    <w:rsid w:val="001831A5"/>
    <w:rsid w:val="001855FF"/>
    <w:rsid w:val="00185E49"/>
    <w:rsid w:val="0019408D"/>
    <w:rsid w:val="00195607"/>
    <w:rsid w:val="001977E5"/>
    <w:rsid w:val="001A0F59"/>
    <w:rsid w:val="001A534D"/>
    <w:rsid w:val="001A6E6B"/>
    <w:rsid w:val="001A745C"/>
    <w:rsid w:val="001B3C79"/>
    <w:rsid w:val="001B5B73"/>
    <w:rsid w:val="001B5B80"/>
    <w:rsid w:val="001B7B0A"/>
    <w:rsid w:val="001C0C36"/>
    <w:rsid w:val="001C2E9B"/>
    <w:rsid w:val="001C3717"/>
    <w:rsid w:val="001C4B7C"/>
    <w:rsid w:val="001C5A8A"/>
    <w:rsid w:val="001C654E"/>
    <w:rsid w:val="001D2C6C"/>
    <w:rsid w:val="001D44B2"/>
    <w:rsid w:val="001D4AC3"/>
    <w:rsid w:val="001E038A"/>
    <w:rsid w:val="001E4F2A"/>
    <w:rsid w:val="001E6B3B"/>
    <w:rsid w:val="001F3C3A"/>
    <w:rsid w:val="001F5A43"/>
    <w:rsid w:val="00200F48"/>
    <w:rsid w:val="00201430"/>
    <w:rsid w:val="00203ACF"/>
    <w:rsid w:val="00203F16"/>
    <w:rsid w:val="00203F7D"/>
    <w:rsid w:val="0021319C"/>
    <w:rsid w:val="002149DC"/>
    <w:rsid w:val="002164CF"/>
    <w:rsid w:val="00216E1D"/>
    <w:rsid w:val="002174F9"/>
    <w:rsid w:val="0022127C"/>
    <w:rsid w:val="002230AB"/>
    <w:rsid w:val="00223BD6"/>
    <w:rsid w:val="00233465"/>
    <w:rsid w:val="00233E17"/>
    <w:rsid w:val="00235015"/>
    <w:rsid w:val="0023582F"/>
    <w:rsid w:val="00236479"/>
    <w:rsid w:val="00236D57"/>
    <w:rsid w:val="00246B36"/>
    <w:rsid w:val="00251C36"/>
    <w:rsid w:val="00253870"/>
    <w:rsid w:val="00254433"/>
    <w:rsid w:val="00255069"/>
    <w:rsid w:val="00257BDD"/>
    <w:rsid w:val="002657FD"/>
    <w:rsid w:val="00282875"/>
    <w:rsid w:val="0029443D"/>
    <w:rsid w:val="00294F61"/>
    <w:rsid w:val="002A028D"/>
    <w:rsid w:val="002A197C"/>
    <w:rsid w:val="002A2C7A"/>
    <w:rsid w:val="002B03F5"/>
    <w:rsid w:val="002B127F"/>
    <w:rsid w:val="002B3DD0"/>
    <w:rsid w:val="002B4514"/>
    <w:rsid w:val="002C038A"/>
    <w:rsid w:val="002C693A"/>
    <w:rsid w:val="002C70DB"/>
    <w:rsid w:val="002D2260"/>
    <w:rsid w:val="002D3411"/>
    <w:rsid w:val="002D64AF"/>
    <w:rsid w:val="002D7031"/>
    <w:rsid w:val="002D79D1"/>
    <w:rsid w:val="002E3AB0"/>
    <w:rsid w:val="002E56C5"/>
    <w:rsid w:val="0030144F"/>
    <w:rsid w:val="00305D68"/>
    <w:rsid w:val="003067F8"/>
    <w:rsid w:val="0031079E"/>
    <w:rsid w:val="0031426A"/>
    <w:rsid w:val="00315168"/>
    <w:rsid w:val="003171F8"/>
    <w:rsid w:val="00321EFD"/>
    <w:rsid w:val="003318B8"/>
    <w:rsid w:val="003319FF"/>
    <w:rsid w:val="00334E91"/>
    <w:rsid w:val="00337E05"/>
    <w:rsid w:val="00342390"/>
    <w:rsid w:val="003534AE"/>
    <w:rsid w:val="00366A26"/>
    <w:rsid w:val="003677DC"/>
    <w:rsid w:val="00373521"/>
    <w:rsid w:val="003840E6"/>
    <w:rsid w:val="00385F91"/>
    <w:rsid w:val="00387925"/>
    <w:rsid w:val="00390254"/>
    <w:rsid w:val="003933BC"/>
    <w:rsid w:val="003933E1"/>
    <w:rsid w:val="00394478"/>
    <w:rsid w:val="00394E17"/>
    <w:rsid w:val="0039661F"/>
    <w:rsid w:val="003968FF"/>
    <w:rsid w:val="003A076C"/>
    <w:rsid w:val="003A39D9"/>
    <w:rsid w:val="003B0E81"/>
    <w:rsid w:val="003B48B9"/>
    <w:rsid w:val="003B7248"/>
    <w:rsid w:val="003C2A8B"/>
    <w:rsid w:val="003C39D6"/>
    <w:rsid w:val="003D09DD"/>
    <w:rsid w:val="003D1BC7"/>
    <w:rsid w:val="003D380D"/>
    <w:rsid w:val="003D3C15"/>
    <w:rsid w:val="003F26E9"/>
    <w:rsid w:val="003F4F4A"/>
    <w:rsid w:val="004164E3"/>
    <w:rsid w:val="00416F41"/>
    <w:rsid w:val="0042046A"/>
    <w:rsid w:val="00422F09"/>
    <w:rsid w:val="00424E3C"/>
    <w:rsid w:val="00426361"/>
    <w:rsid w:val="0043297B"/>
    <w:rsid w:val="00435C3F"/>
    <w:rsid w:val="0043729B"/>
    <w:rsid w:val="0043796F"/>
    <w:rsid w:val="00437994"/>
    <w:rsid w:val="00442751"/>
    <w:rsid w:val="00443254"/>
    <w:rsid w:val="00443E00"/>
    <w:rsid w:val="00452341"/>
    <w:rsid w:val="00453366"/>
    <w:rsid w:val="004605E8"/>
    <w:rsid w:val="004612D8"/>
    <w:rsid w:val="00461A9E"/>
    <w:rsid w:val="00464C55"/>
    <w:rsid w:val="004669A1"/>
    <w:rsid w:val="00473265"/>
    <w:rsid w:val="00474463"/>
    <w:rsid w:val="004768E3"/>
    <w:rsid w:val="004815BF"/>
    <w:rsid w:val="00482DEE"/>
    <w:rsid w:val="004870B9"/>
    <w:rsid w:val="00487739"/>
    <w:rsid w:val="00487D27"/>
    <w:rsid w:val="004920A1"/>
    <w:rsid w:val="00496340"/>
    <w:rsid w:val="0049770F"/>
    <w:rsid w:val="00497832"/>
    <w:rsid w:val="004A0089"/>
    <w:rsid w:val="004A42AF"/>
    <w:rsid w:val="004A551B"/>
    <w:rsid w:val="004A5F93"/>
    <w:rsid w:val="004A7721"/>
    <w:rsid w:val="004A7D1F"/>
    <w:rsid w:val="004B013A"/>
    <w:rsid w:val="004C3D3C"/>
    <w:rsid w:val="004C4632"/>
    <w:rsid w:val="004C4B55"/>
    <w:rsid w:val="004C66C7"/>
    <w:rsid w:val="004C6A6F"/>
    <w:rsid w:val="004D3D0F"/>
    <w:rsid w:val="004D59EA"/>
    <w:rsid w:val="004D7E36"/>
    <w:rsid w:val="004E32E3"/>
    <w:rsid w:val="004E3CB2"/>
    <w:rsid w:val="004F4980"/>
    <w:rsid w:val="004F58D1"/>
    <w:rsid w:val="004F700C"/>
    <w:rsid w:val="00500C77"/>
    <w:rsid w:val="00502E1D"/>
    <w:rsid w:val="005042D1"/>
    <w:rsid w:val="00506C5B"/>
    <w:rsid w:val="0050735B"/>
    <w:rsid w:val="00511885"/>
    <w:rsid w:val="005128C1"/>
    <w:rsid w:val="00514FF3"/>
    <w:rsid w:val="00515986"/>
    <w:rsid w:val="00515A43"/>
    <w:rsid w:val="0051703D"/>
    <w:rsid w:val="005175BC"/>
    <w:rsid w:val="00520868"/>
    <w:rsid w:val="005225F2"/>
    <w:rsid w:val="00526F0D"/>
    <w:rsid w:val="00530FBA"/>
    <w:rsid w:val="00532EAD"/>
    <w:rsid w:val="00534598"/>
    <w:rsid w:val="00535EE1"/>
    <w:rsid w:val="00544641"/>
    <w:rsid w:val="005454D2"/>
    <w:rsid w:val="00545853"/>
    <w:rsid w:val="005500CC"/>
    <w:rsid w:val="0055119E"/>
    <w:rsid w:val="0055204F"/>
    <w:rsid w:val="00552A39"/>
    <w:rsid w:val="00552C7C"/>
    <w:rsid w:val="00555AD7"/>
    <w:rsid w:val="005577DB"/>
    <w:rsid w:val="0057261F"/>
    <w:rsid w:val="005729DE"/>
    <w:rsid w:val="005729EC"/>
    <w:rsid w:val="00573DD6"/>
    <w:rsid w:val="005766B0"/>
    <w:rsid w:val="00581A74"/>
    <w:rsid w:val="00583A3B"/>
    <w:rsid w:val="00590627"/>
    <w:rsid w:val="00595B1C"/>
    <w:rsid w:val="00596887"/>
    <w:rsid w:val="005A1172"/>
    <w:rsid w:val="005A64F1"/>
    <w:rsid w:val="005A669A"/>
    <w:rsid w:val="005A6E98"/>
    <w:rsid w:val="005B5851"/>
    <w:rsid w:val="005C19A0"/>
    <w:rsid w:val="005C1A76"/>
    <w:rsid w:val="005C3B10"/>
    <w:rsid w:val="005C573C"/>
    <w:rsid w:val="005C6247"/>
    <w:rsid w:val="005C7633"/>
    <w:rsid w:val="005D2588"/>
    <w:rsid w:val="005D31A8"/>
    <w:rsid w:val="005E5146"/>
    <w:rsid w:val="005E64BE"/>
    <w:rsid w:val="005F27D2"/>
    <w:rsid w:val="005F30D5"/>
    <w:rsid w:val="005F336B"/>
    <w:rsid w:val="005F40DC"/>
    <w:rsid w:val="005F4FD5"/>
    <w:rsid w:val="00601C4E"/>
    <w:rsid w:val="00602F04"/>
    <w:rsid w:val="00605042"/>
    <w:rsid w:val="00613AD1"/>
    <w:rsid w:val="00615D44"/>
    <w:rsid w:val="006173C2"/>
    <w:rsid w:val="00623904"/>
    <w:rsid w:val="00634A91"/>
    <w:rsid w:val="00641063"/>
    <w:rsid w:val="00641795"/>
    <w:rsid w:val="00642527"/>
    <w:rsid w:val="00644B00"/>
    <w:rsid w:val="0065165E"/>
    <w:rsid w:val="006575C9"/>
    <w:rsid w:val="00665A45"/>
    <w:rsid w:val="00665E50"/>
    <w:rsid w:val="006667EC"/>
    <w:rsid w:val="00673EB7"/>
    <w:rsid w:val="006829FE"/>
    <w:rsid w:val="00683B8E"/>
    <w:rsid w:val="00686ADA"/>
    <w:rsid w:val="00687CEF"/>
    <w:rsid w:val="00687ED6"/>
    <w:rsid w:val="00690B38"/>
    <w:rsid w:val="006929AB"/>
    <w:rsid w:val="00692CA7"/>
    <w:rsid w:val="006941EE"/>
    <w:rsid w:val="00696039"/>
    <w:rsid w:val="00696659"/>
    <w:rsid w:val="006A0769"/>
    <w:rsid w:val="006A17F2"/>
    <w:rsid w:val="006B2E82"/>
    <w:rsid w:val="006B3FBC"/>
    <w:rsid w:val="006B7070"/>
    <w:rsid w:val="006B7740"/>
    <w:rsid w:val="006C1703"/>
    <w:rsid w:val="006C2947"/>
    <w:rsid w:val="006C2AA6"/>
    <w:rsid w:val="006C6C77"/>
    <w:rsid w:val="006C71A0"/>
    <w:rsid w:val="006D11B6"/>
    <w:rsid w:val="006D57FD"/>
    <w:rsid w:val="006E350F"/>
    <w:rsid w:val="006E3861"/>
    <w:rsid w:val="006F2EB6"/>
    <w:rsid w:val="006F50CC"/>
    <w:rsid w:val="00700088"/>
    <w:rsid w:val="007015FB"/>
    <w:rsid w:val="00703DE5"/>
    <w:rsid w:val="00705D72"/>
    <w:rsid w:val="0071182D"/>
    <w:rsid w:val="00713F73"/>
    <w:rsid w:val="00717BDF"/>
    <w:rsid w:val="00722B3A"/>
    <w:rsid w:val="007259C4"/>
    <w:rsid w:val="0073176F"/>
    <w:rsid w:val="00733122"/>
    <w:rsid w:val="007358A6"/>
    <w:rsid w:val="00735E4C"/>
    <w:rsid w:val="0073632F"/>
    <w:rsid w:val="00741127"/>
    <w:rsid w:val="007417A3"/>
    <w:rsid w:val="0075122F"/>
    <w:rsid w:val="0075143E"/>
    <w:rsid w:val="00752BBD"/>
    <w:rsid w:val="00753DCA"/>
    <w:rsid w:val="007607BC"/>
    <w:rsid w:val="007633AC"/>
    <w:rsid w:val="00772DC1"/>
    <w:rsid w:val="007825B2"/>
    <w:rsid w:val="00782E7D"/>
    <w:rsid w:val="0078476E"/>
    <w:rsid w:val="00785C5E"/>
    <w:rsid w:val="00786C1C"/>
    <w:rsid w:val="00790159"/>
    <w:rsid w:val="00790FAE"/>
    <w:rsid w:val="007913BE"/>
    <w:rsid w:val="007922BE"/>
    <w:rsid w:val="007937DC"/>
    <w:rsid w:val="00797862"/>
    <w:rsid w:val="007A2475"/>
    <w:rsid w:val="007A2817"/>
    <w:rsid w:val="007A45DD"/>
    <w:rsid w:val="007A62B3"/>
    <w:rsid w:val="007A79C0"/>
    <w:rsid w:val="007B08BF"/>
    <w:rsid w:val="007B1306"/>
    <w:rsid w:val="007B1EB8"/>
    <w:rsid w:val="007B1FBE"/>
    <w:rsid w:val="007B5ADA"/>
    <w:rsid w:val="007B5CE1"/>
    <w:rsid w:val="007B6FD5"/>
    <w:rsid w:val="007C00EC"/>
    <w:rsid w:val="007C2F55"/>
    <w:rsid w:val="007C3DEC"/>
    <w:rsid w:val="007C54BC"/>
    <w:rsid w:val="007D245F"/>
    <w:rsid w:val="007D33D1"/>
    <w:rsid w:val="007D78CA"/>
    <w:rsid w:val="007D794E"/>
    <w:rsid w:val="007E166B"/>
    <w:rsid w:val="007E3545"/>
    <w:rsid w:val="007E41B4"/>
    <w:rsid w:val="007E4F48"/>
    <w:rsid w:val="007F4CF9"/>
    <w:rsid w:val="007F6030"/>
    <w:rsid w:val="0080048D"/>
    <w:rsid w:val="0080306D"/>
    <w:rsid w:val="00803AB3"/>
    <w:rsid w:val="00817FFA"/>
    <w:rsid w:val="0082206F"/>
    <w:rsid w:val="00822A49"/>
    <w:rsid w:val="008273FA"/>
    <w:rsid w:val="008276F1"/>
    <w:rsid w:val="0083423D"/>
    <w:rsid w:val="00834A22"/>
    <w:rsid w:val="00840070"/>
    <w:rsid w:val="00840150"/>
    <w:rsid w:val="0084427F"/>
    <w:rsid w:val="00852488"/>
    <w:rsid w:val="00852E46"/>
    <w:rsid w:val="008532CE"/>
    <w:rsid w:val="00854C42"/>
    <w:rsid w:val="00856A57"/>
    <w:rsid w:val="0086625C"/>
    <w:rsid w:val="008662DC"/>
    <w:rsid w:val="008729CD"/>
    <w:rsid w:val="00874685"/>
    <w:rsid w:val="00877E14"/>
    <w:rsid w:val="008800FC"/>
    <w:rsid w:val="00881EF4"/>
    <w:rsid w:val="0088290A"/>
    <w:rsid w:val="00884CAF"/>
    <w:rsid w:val="008855E6"/>
    <w:rsid w:val="00890B00"/>
    <w:rsid w:val="008932F8"/>
    <w:rsid w:val="0089435E"/>
    <w:rsid w:val="008A0344"/>
    <w:rsid w:val="008A2D48"/>
    <w:rsid w:val="008A3296"/>
    <w:rsid w:val="008A5543"/>
    <w:rsid w:val="008B173C"/>
    <w:rsid w:val="008B4CB3"/>
    <w:rsid w:val="008B5EDD"/>
    <w:rsid w:val="008C08FC"/>
    <w:rsid w:val="008C12A7"/>
    <w:rsid w:val="008C38D2"/>
    <w:rsid w:val="008C692C"/>
    <w:rsid w:val="008D0324"/>
    <w:rsid w:val="008D3757"/>
    <w:rsid w:val="008D5230"/>
    <w:rsid w:val="008D6792"/>
    <w:rsid w:val="008E0395"/>
    <w:rsid w:val="008E3B6A"/>
    <w:rsid w:val="008E72EF"/>
    <w:rsid w:val="008E7301"/>
    <w:rsid w:val="008F2C34"/>
    <w:rsid w:val="008F4857"/>
    <w:rsid w:val="008F5DDE"/>
    <w:rsid w:val="008F5F0B"/>
    <w:rsid w:val="008F76A2"/>
    <w:rsid w:val="00900E43"/>
    <w:rsid w:val="00901B6A"/>
    <w:rsid w:val="009123CA"/>
    <w:rsid w:val="0091607A"/>
    <w:rsid w:val="00920430"/>
    <w:rsid w:val="00922275"/>
    <w:rsid w:val="00922E4B"/>
    <w:rsid w:val="009257F3"/>
    <w:rsid w:val="00925D2D"/>
    <w:rsid w:val="00926C14"/>
    <w:rsid w:val="00927000"/>
    <w:rsid w:val="00930523"/>
    <w:rsid w:val="00932316"/>
    <w:rsid w:val="00933FCF"/>
    <w:rsid w:val="00940B5D"/>
    <w:rsid w:val="009504C5"/>
    <w:rsid w:val="00952550"/>
    <w:rsid w:val="009550A4"/>
    <w:rsid w:val="009614C3"/>
    <w:rsid w:val="009629C3"/>
    <w:rsid w:val="00966AAF"/>
    <w:rsid w:val="009704E2"/>
    <w:rsid w:val="00970CA4"/>
    <w:rsid w:val="00971EDC"/>
    <w:rsid w:val="00972279"/>
    <w:rsid w:val="009731A1"/>
    <w:rsid w:val="0097465B"/>
    <w:rsid w:val="00975B0A"/>
    <w:rsid w:val="0097694F"/>
    <w:rsid w:val="00981824"/>
    <w:rsid w:val="00991CEA"/>
    <w:rsid w:val="0099529F"/>
    <w:rsid w:val="009974CB"/>
    <w:rsid w:val="009A23C7"/>
    <w:rsid w:val="009A5014"/>
    <w:rsid w:val="009A578D"/>
    <w:rsid w:val="009A6FE1"/>
    <w:rsid w:val="009B6218"/>
    <w:rsid w:val="009C40C4"/>
    <w:rsid w:val="009C6779"/>
    <w:rsid w:val="009D08AA"/>
    <w:rsid w:val="009D137D"/>
    <w:rsid w:val="009D1B0A"/>
    <w:rsid w:val="009D2551"/>
    <w:rsid w:val="009D4115"/>
    <w:rsid w:val="009D7992"/>
    <w:rsid w:val="009E11E9"/>
    <w:rsid w:val="009E12EE"/>
    <w:rsid w:val="009E1D00"/>
    <w:rsid w:val="009E5BEF"/>
    <w:rsid w:val="009F25E7"/>
    <w:rsid w:val="009F43B2"/>
    <w:rsid w:val="00A00C61"/>
    <w:rsid w:val="00A020D9"/>
    <w:rsid w:val="00A03219"/>
    <w:rsid w:val="00A06512"/>
    <w:rsid w:val="00A07AA9"/>
    <w:rsid w:val="00A106E7"/>
    <w:rsid w:val="00A13EBF"/>
    <w:rsid w:val="00A21A73"/>
    <w:rsid w:val="00A234C6"/>
    <w:rsid w:val="00A23759"/>
    <w:rsid w:val="00A23B55"/>
    <w:rsid w:val="00A26708"/>
    <w:rsid w:val="00A3114F"/>
    <w:rsid w:val="00A355D1"/>
    <w:rsid w:val="00A35606"/>
    <w:rsid w:val="00A361D7"/>
    <w:rsid w:val="00A37E0B"/>
    <w:rsid w:val="00A40F71"/>
    <w:rsid w:val="00A43121"/>
    <w:rsid w:val="00A454BB"/>
    <w:rsid w:val="00A57E86"/>
    <w:rsid w:val="00A61902"/>
    <w:rsid w:val="00A678A5"/>
    <w:rsid w:val="00A72BC2"/>
    <w:rsid w:val="00A73488"/>
    <w:rsid w:val="00A734C6"/>
    <w:rsid w:val="00A740B4"/>
    <w:rsid w:val="00A753F4"/>
    <w:rsid w:val="00A82F44"/>
    <w:rsid w:val="00A83CC2"/>
    <w:rsid w:val="00A909DB"/>
    <w:rsid w:val="00A90F29"/>
    <w:rsid w:val="00A93B19"/>
    <w:rsid w:val="00AA16B6"/>
    <w:rsid w:val="00AA7978"/>
    <w:rsid w:val="00AB1323"/>
    <w:rsid w:val="00AB138D"/>
    <w:rsid w:val="00AB58AC"/>
    <w:rsid w:val="00AB62F3"/>
    <w:rsid w:val="00AC14B3"/>
    <w:rsid w:val="00AC19D7"/>
    <w:rsid w:val="00AC2FC0"/>
    <w:rsid w:val="00AC4CD6"/>
    <w:rsid w:val="00AC53BE"/>
    <w:rsid w:val="00AD12F7"/>
    <w:rsid w:val="00AD183E"/>
    <w:rsid w:val="00AD1AF3"/>
    <w:rsid w:val="00AD6900"/>
    <w:rsid w:val="00AE229E"/>
    <w:rsid w:val="00AE77FE"/>
    <w:rsid w:val="00AF293B"/>
    <w:rsid w:val="00AF4E3A"/>
    <w:rsid w:val="00AF718C"/>
    <w:rsid w:val="00B06B58"/>
    <w:rsid w:val="00B10525"/>
    <w:rsid w:val="00B10F0D"/>
    <w:rsid w:val="00B13D37"/>
    <w:rsid w:val="00B142D5"/>
    <w:rsid w:val="00B17496"/>
    <w:rsid w:val="00B205A5"/>
    <w:rsid w:val="00B22916"/>
    <w:rsid w:val="00B23AB2"/>
    <w:rsid w:val="00B24B63"/>
    <w:rsid w:val="00B268FE"/>
    <w:rsid w:val="00B3472F"/>
    <w:rsid w:val="00B37C74"/>
    <w:rsid w:val="00B40ED8"/>
    <w:rsid w:val="00B424C9"/>
    <w:rsid w:val="00B42CBF"/>
    <w:rsid w:val="00B4346F"/>
    <w:rsid w:val="00B45A09"/>
    <w:rsid w:val="00B45F3B"/>
    <w:rsid w:val="00B46A2D"/>
    <w:rsid w:val="00B47C79"/>
    <w:rsid w:val="00B50E3A"/>
    <w:rsid w:val="00B50EE2"/>
    <w:rsid w:val="00B571AA"/>
    <w:rsid w:val="00B60075"/>
    <w:rsid w:val="00B61F6F"/>
    <w:rsid w:val="00B6327F"/>
    <w:rsid w:val="00B64842"/>
    <w:rsid w:val="00B66845"/>
    <w:rsid w:val="00B70259"/>
    <w:rsid w:val="00B82C02"/>
    <w:rsid w:val="00B904B8"/>
    <w:rsid w:val="00B93D91"/>
    <w:rsid w:val="00BA2578"/>
    <w:rsid w:val="00BA545F"/>
    <w:rsid w:val="00BA66C7"/>
    <w:rsid w:val="00BA6CDF"/>
    <w:rsid w:val="00BB2E67"/>
    <w:rsid w:val="00BB42E1"/>
    <w:rsid w:val="00BB44F7"/>
    <w:rsid w:val="00BC2550"/>
    <w:rsid w:val="00BC692B"/>
    <w:rsid w:val="00BC70B5"/>
    <w:rsid w:val="00BC7424"/>
    <w:rsid w:val="00BE15F0"/>
    <w:rsid w:val="00BE4389"/>
    <w:rsid w:val="00BE7B11"/>
    <w:rsid w:val="00BF7A47"/>
    <w:rsid w:val="00BF7F83"/>
    <w:rsid w:val="00C00680"/>
    <w:rsid w:val="00C02C0E"/>
    <w:rsid w:val="00C02EC5"/>
    <w:rsid w:val="00C03E40"/>
    <w:rsid w:val="00C047F3"/>
    <w:rsid w:val="00C055DE"/>
    <w:rsid w:val="00C05967"/>
    <w:rsid w:val="00C07517"/>
    <w:rsid w:val="00C07E7D"/>
    <w:rsid w:val="00C11114"/>
    <w:rsid w:val="00C12042"/>
    <w:rsid w:val="00C15B9B"/>
    <w:rsid w:val="00C2155F"/>
    <w:rsid w:val="00C23010"/>
    <w:rsid w:val="00C25CA0"/>
    <w:rsid w:val="00C26E94"/>
    <w:rsid w:val="00C3161E"/>
    <w:rsid w:val="00C323E2"/>
    <w:rsid w:val="00C3738B"/>
    <w:rsid w:val="00C40BD8"/>
    <w:rsid w:val="00C42C27"/>
    <w:rsid w:val="00C461B7"/>
    <w:rsid w:val="00C47F69"/>
    <w:rsid w:val="00C5464D"/>
    <w:rsid w:val="00C553FF"/>
    <w:rsid w:val="00C56250"/>
    <w:rsid w:val="00C5680D"/>
    <w:rsid w:val="00C612A3"/>
    <w:rsid w:val="00C6165A"/>
    <w:rsid w:val="00C63D26"/>
    <w:rsid w:val="00C63F81"/>
    <w:rsid w:val="00C73EA4"/>
    <w:rsid w:val="00C75422"/>
    <w:rsid w:val="00C7548C"/>
    <w:rsid w:val="00C8084C"/>
    <w:rsid w:val="00C85D16"/>
    <w:rsid w:val="00C903DC"/>
    <w:rsid w:val="00C910C5"/>
    <w:rsid w:val="00C91D31"/>
    <w:rsid w:val="00C93B19"/>
    <w:rsid w:val="00C93E8F"/>
    <w:rsid w:val="00C94837"/>
    <w:rsid w:val="00C96BEA"/>
    <w:rsid w:val="00CA0EB4"/>
    <w:rsid w:val="00CA1931"/>
    <w:rsid w:val="00CA3CD1"/>
    <w:rsid w:val="00CA4B3E"/>
    <w:rsid w:val="00CA75CB"/>
    <w:rsid w:val="00CB30B6"/>
    <w:rsid w:val="00CB3B35"/>
    <w:rsid w:val="00CC5574"/>
    <w:rsid w:val="00CC75DA"/>
    <w:rsid w:val="00CD0AD6"/>
    <w:rsid w:val="00CD3673"/>
    <w:rsid w:val="00CD3B2C"/>
    <w:rsid w:val="00CD3EEF"/>
    <w:rsid w:val="00CD5D1A"/>
    <w:rsid w:val="00CD73AD"/>
    <w:rsid w:val="00CD7543"/>
    <w:rsid w:val="00CE0959"/>
    <w:rsid w:val="00CE10B1"/>
    <w:rsid w:val="00CE160E"/>
    <w:rsid w:val="00CE5F8A"/>
    <w:rsid w:val="00CF1D76"/>
    <w:rsid w:val="00CF428A"/>
    <w:rsid w:val="00CF51A2"/>
    <w:rsid w:val="00CF55F3"/>
    <w:rsid w:val="00CF59DB"/>
    <w:rsid w:val="00CF624D"/>
    <w:rsid w:val="00D001C8"/>
    <w:rsid w:val="00D03547"/>
    <w:rsid w:val="00D0579A"/>
    <w:rsid w:val="00D057A8"/>
    <w:rsid w:val="00D05FC1"/>
    <w:rsid w:val="00D1212D"/>
    <w:rsid w:val="00D14EE2"/>
    <w:rsid w:val="00D1710B"/>
    <w:rsid w:val="00D17CAA"/>
    <w:rsid w:val="00D17FD8"/>
    <w:rsid w:val="00D20241"/>
    <w:rsid w:val="00D207FF"/>
    <w:rsid w:val="00D20F71"/>
    <w:rsid w:val="00D261A1"/>
    <w:rsid w:val="00D263D1"/>
    <w:rsid w:val="00D26BE2"/>
    <w:rsid w:val="00D41286"/>
    <w:rsid w:val="00D451B7"/>
    <w:rsid w:val="00D526CE"/>
    <w:rsid w:val="00D73996"/>
    <w:rsid w:val="00D81953"/>
    <w:rsid w:val="00D81D3A"/>
    <w:rsid w:val="00D81F73"/>
    <w:rsid w:val="00D85782"/>
    <w:rsid w:val="00D905A7"/>
    <w:rsid w:val="00D9234F"/>
    <w:rsid w:val="00D971DC"/>
    <w:rsid w:val="00DA106A"/>
    <w:rsid w:val="00DA334A"/>
    <w:rsid w:val="00DA75BE"/>
    <w:rsid w:val="00DB3F7F"/>
    <w:rsid w:val="00DB44C5"/>
    <w:rsid w:val="00DB5351"/>
    <w:rsid w:val="00DB5CB7"/>
    <w:rsid w:val="00DB7585"/>
    <w:rsid w:val="00DC4549"/>
    <w:rsid w:val="00DC5C28"/>
    <w:rsid w:val="00DD47AF"/>
    <w:rsid w:val="00DE169F"/>
    <w:rsid w:val="00DF0E13"/>
    <w:rsid w:val="00DF1022"/>
    <w:rsid w:val="00DF1D46"/>
    <w:rsid w:val="00E011C3"/>
    <w:rsid w:val="00E013A8"/>
    <w:rsid w:val="00E0652C"/>
    <w:rsid w:val="00E21AD7"/>
    <w:rsid w:val="00E22DC1"/>
    <w:rsid w:val="00E277B9"/>
    <w:rsid w:val="00E31399"/>
    <w:rsid w:val="00E32477"/>
    <w:rsid w:val="00E33763"/>
    <w:rsid w:val="00E337BF"/>
    <w:rsid w:val="00E339F5"/>
    <w:rsid w:val="00E404AE"/>
    <w:rsid w:val="00E466B2"/>
    <w:rsid w:val="00E46917"/>
    <w:rsid w:val="00E5218C"/>
    <w:rsid w:val="00E542CB"/>
    <w:rsid w:val="00E54410"/>
    <w:rsid w:val="00E55A3A"/>
    <w:rsid w:val="00E611CE"/>
    <w:rsid w:val="00E6430F"/>
    <w:rsid w:val="00E65CFF"/>
    <w:rsid w:val="00E70751"/>
    <w:rsid w:val="00E73ED6"/>
    <w:rsid w:val="00E741C9"/>
    <w:rsid w:val="00E84018"/>
    <w:rsid w:val="00E84556"/>
    <w:rsid w:val="00E903FA"/>
    <w:rsid w:val="00E97E50"/>
    <w:rsid w:val="00EA26ED"/>
    <w:rsid w:val="00EA2CFD"/>
    <w:rsid w:val="00EA5FB8"/>
    <w:rsid w:val="00EA641E"/>
    <w:rsid w:val="00EB5292"/>
    <w:rsid w:val="00EB65DE"/>
    <w:rsid w:val="00EC26A4"/>
    <w:rsid w:val="00ED07D3"/>
    <w:rsid w:val="00ED0C0D"/>
    <w:rsid w:val="00ED46B2"/>
    <w:rsid w:val="00ED4A17"/>
    <w:rsid w:val="00ED5179"/>
    <w:rsid w:val="00ED5A68"/>
    <w:rsid w:val="00ED5BFD"/>
    <w:rsid w:val="00ED5DF4"/>
    <w:rsid w:val="00EE0780"/>
    <w:rsid w:val="00EE1E70"/>
    <w:rsid w:val="00EE1FA3"/>
    <w:rsid w:val="00EE24A1"/>
    <w:rsid w:val="00EE6E76"/>
    <w:rsid w:val="00EF0F81"/>
    <w:rsid w:val="00EF6E18"/>
    <w:rsid w:val="00F059D1"/>
    <w:rsid w:val="00F1065A"/>
    <w:rsid w:val="00F10F8D"/>
    <w:rsid w:val="00F131D8"/>
    <w:rsid w:val="00F138A3"/>
    <w:rsid w:val="00F175CD"/>
    <w:rsid w:val="00F20572"/>
    <w:rsid w:val="00F20C8C"/>
    <w:rsid w:val="00F22726"/>
    <w:rsid w:val="00F2552D"/>
    <w:rsid w:val="00F26B79"/>
    <w:rsid w:val="00F27221"/>
    <w:rsid w:val="00F27C2D"/>
    <w:rsid w:val="00F3148E"/>
    <w:rsid w:val="00F344C9"/>
    <w:rsid w:val="00F346CD"/>
    <w:rsid w:val="00F403AB"/>
    <w:rsid w:val="00F470F7"/>
    <w:rsid w:val="00F47D44"/>
    <w:rsid w:val="00F538E2"/>
    <w:rsid w:val="00F53F53"/>
    <w:rsid w:val="00F554D9"/>
    <w:rsid w:val="00F57A50"/>
    <w:rsid w:val="00F57C6D"/>
    <w:rsid w:val="00F57DE5"/>
    <w:rsid w:val="00F57F38"/>
    <w:rsid w:val="00F57FA7"/>
    <w:rsid w:val="00F617F9"/>
    <w:rsid w:val="00F646DD"/>
    <w:rsid w:val="00F67BEC"/>
    <w:rsid w:val="00F73239"/>
    <w:rsid w:val="00F738F7"/>
    <w:rsid w:val="00F74192"/>
    <w:rsid w:val="00F76331"/>
    <w:rsid w:val="00F77AED"/>
    <w:rsid w:val="00F80394"/>
    <w:rsid w:val="00F80E7A"/>
    <w:rsid w:val="00F829A7"/>
    <w:rsid w:val="00F83E1E"/>
    <w:rsid w:val="00F84129"/>
    <w:rsid w:val="00F8754A"/>
    <w:rsid w:val="00F91A3F"/>
    <w:rsid w:val="00F9225D"/>
    <w:rsid w:val="00F93790"/>
    <w:rsid w:val="00F963B7"/>
    <w:rsid w:val="00FA6336"/>
    <w:rsid w:val="00FB1C1A"/>
    <w:rsid w:val="00FB2B26"/>
    <w:rsid w:val="00FB6D62"/>
    <w:rsid w:val="00FB7626"/>
    <w:rsid w:val="00FC03A4"/>
    <w:rsid w:val="00FC13D5"/>
    <w:rsid w:val="00FC5446"/>
    <w:rsid w:val="00FC7D5E"/>
    <w:rsid w:val="00FD3234"/>
    <w:rsid w:val="00FD3263"/>
    <w:rsid w:val="00FD36A4"/>
    <w:rsid w:val="00FD3A67"/>
    <w:rsid w:val="00FD4B55"/>
    <w:rsid w:val="00FD6EF2"/>
    <w:rsid w:val="00FD73E8"/>
    <w:rsid w:val="00FD7E87"/>
    <w:rsid w:val="00FE13A0"/>
    <w:rsid w:val="00FE415A"/>
    <w:rsid w:val="00FE597B"/>
    <w:rsid w:val="00FE7C98"/>
    <w:rsid w:val="00FE7F4D"/>
    <w:rsid w:val="00FF2ECC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D0"/>
  </w:style>
  <w:style w:type="paragraph" w:styleId="2">
    <w:name w:val="heading 2"/>
    <w:basedOn w:val="a"/>
    <w:next w:val="a"/>
    <w:link w:val="20"/>
    <w:uiPriority w:val="9"/>
    <w:unhideWhenUsed/>
    <w:qFormat/>
    <w:rsid w:val="00C47F6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47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Погимназия№2</cp:lastModifiedBy>
  <cp:revision>16</cp:revision>
  <cp:lastPrinted>2024-05-29T06:18:00Z</cp:lastPrinted>
  <dcterms:created xsi:type="dcterms:W3CDTF">2024-05-28T12:08:00Z</dcterms:created>
  <dcterms:modified xsi:type="dcterms:W3CDTF">2025-11-18T12:52:00Z</dcterms:modified>
</cp:coreProperties>
</file>