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2E7" w:rsidRPr="00DF74DE" w:rsidRDefault="000B5B7F" w:rsidP="004B32E7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t xml:space="preserve">        </w:t>
      </w:r>
      <w:r w:rsidR="004B32E7" w:rsidRPr="00DF74DE">
        <w:rPr>
          <w:rFonts w:ascii="Times New Roman" w:hAnsi="Times New Roman" w:cs="Times New Roman"/>
          <w:color w:val="auto"/>
          <w:sz w:val="24"/>
          <w:szCs w:val="24"/>
        </w:rPr>
        <w:t>Муниципальное казенное общеобразовательное учреждение</w:t>
      </w:r>
    </w:p>
    <w:p w:rsidR="004B32E7" w:rsidRPr="00DF74DE" w:rsidRDefault="007C3AA2" w:rsidP="004B32E7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«Прогимназия №2</w:t>
      </w:r>
      <w:r w:rsidR="004B32E7" w:rsidRPr="00DF74DE">
        <w:rPr>
          <w:rFonts w:ascii="Times New Roman" w:hAnsi="Times New Roman" w:cs="Times New Roman"/>
          <w:color w:val="auto"/>
          <w:sz w:val="24"/>
          <w:szCs w:val="24"/>
        </w:rPr>
        <w:t xml:space="preserve"> городского поселения Терек»</w:t>
      </w:r>
    </w:p>
    <w:p w:rsidR="004B32E7" w:rsidRPr="00DF74DE" w:rsidRDefault="004B32E7" w:rsidP="004B32E7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DF74DE">
        <w:rPr>
          <w:rFonts w:ascii="Times New Roman" w:hAnsi="Times New Roman" w:cs="Times New Roman"/>
          <w:color w:val="auto"/>
          <w:sz w:val="24"/>
          <w:szCs w:val="24"/>
        </w:rPr>
        <w:t>Терского муниципального района Кабардино - Балкарской Республики</w:t>
      </w:r>
    </w:p>
    <w:p w:rsidR="004B32E7" w:rsidRDefault="004B32E7" w:rsidP="00EB4047">
      <w:pPr>
        <w:tabs>
          <w:tab w:val="left" w:pos="2268"/>
        </w:tabs>
        <w:spacing w:after="0" w:line="240" w:lineRule="auto"/>
        <w:rPr>
          <w:b/>
        </w:rPr>
      </w:pPr>
    </w:p>
    <w:p w:rsidR="004B32E7" w:rsidRDefault="000B5B7F" w:rsidP="00EB4047">
      <w:pPr>
        <w:tabs>
          <w:tab w:val="left" w:pos="2268"/>
        </w:tabs>
        <w:spacing w:after="0" w:line="240" w:lineRule="auto"/>
        <w:rPr>
          <w:b/>
        </w:rPr>
      </w:pPr>
      <w:r>
        <w:rPr>
          <w:b/>
        </w:rPr>
        <w:t xml:space="preserve">            </w:t>
      </w:r>
    </w:p>
    <w:p w:rsidR="000B5B7F" w:rsidRPr="00EB4047" w:rsidRDefault="000B5B7F" w:rsidP="00EB4047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EB4047">
        <w:rPr>
          <w:rFonts w:ascii="Times New Roman" w:hAnsi="Times New Roman" w:cs="Times New Roman"/>
          <w:b/>
          <w:sz w:val="20"/>
          <w:szCs w:val="20"/>
        </w:rPr>
        <w:t>ПРИНЯТ</w:t>
      </w:r>
      <w:proofErr w:type="gramEnd"/>
      <w:r w:rsidRPr="00EB4047">
        <w:rPr>
          <w:rFonts w:ascii="Times New Roman" w:hAnsi="Times New Roman" w:cs="Times New Roman"/>
          <w:sz w:val="20"/>
          <w:szCs w:val="20"/>
        </w:rPr>
        <w:tab/>
      </w:r>
      <w:r w:rsidRPr="00EB4047">
        <w:rPr>
          <w:rFonts w:ascii="Times New Roman" w:hAnsi="Times New Roman" w:cs="Times New Roman"/>
          <w:sz w:val="20"/>
          <w:szCs w:val="20"/>
        </w:rPr>
        <w:tab/>
      </w:r>
      <w:r w:rsidRPr="00EB4047">
        <w:rPr>
          <w:rFonts w:ascii="Times New Roman" w:hAnsi="Times New Roman" w:cs="Times New Roman"/>
          <w:sz w:val="20"/>
          <w:szCs w:val="20"/>
        </w:rPr>
        <w:tab/>
      </w:r>
      <w:r w:rsidRPr="00EB40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</w:t>
      </w:r>
      <w:r w:rsidR="004B32E7"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EB4047">
        <w:rPr>
          <w:rFonts w:ascii="Times New Roman" w:hAnsi="Times New Roman" w:cs="Times New Roman"/>
          <w:b/>
          <w:sz w:val="20"/>
          <w:szCs w:val="20"/>
        </w:rPr>
        <w:t>УТВЕРЖДЕН</w:t>
      </w:r>
    </w:p>
    <w:p w:rsidR="005979F5" w:rsidRPr="004B32E7" w:rsidRDefault="000B5B7F" w:rsidP="005979F5">
      <w:pPr>
        <w:tabs>
          <w:tab w:val="left" w:pos="2268"/>
          <w:tab w:val="left" w:pos="69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B4047">
        <w:rPr>
          <w:rFonts w:ascii="Times New Roman" w:hAnsi="Times New Roman" w:cs="Times New Roman"/>
          <w:sz w:val="20"/>
          <w:szCs w:val="20"/>
        </w:rPr>
        <w:t xml:space="preserve">на </w:t>
      </w:r>
      <w:r w:rsidR="005979F5" w:rsidRPr="00EB4047">
        <w:rPr>
          <w:rFonts w:ascii="Times New Roman" w:hAnsi="Times New Roman" w:cs="Times New Roman"/>
          <w:sz w:val="20"/>
          <w:szCs w:val="20"/>
        </w:rPr>
        <w:t>педсовет</w:t>
      </w:r>
      <w:r w:rsidR="007E38F0">
        <w:rPr>
          <w:rFonts w:ascii="Times New Roman" w:hAnsi="Times New Roman" w:cs="Times New Roman"/>
          <w:sz w:val="20"/>
          <w:szCs w:val="20"/>
        </w:rPr>
        <w:t>е протокол№1 от 28.08.2025</w:t>
      </w:r>
      <w:r w:rsidR="005979F5">
        <w:rPr>
          <w:rFonts w:ascii="Times New Roman" w:hAnsi="Times New Roman" w:cs="Times New Roman"/>
          <w:sz w:val="20"/>
          <w:szCs w:val="20"/>
        </w:rPr>
        <w:t xml:space="preserve">г.                                                  </w:t>
      </w:r>
      <w:r w:rsidR="007E38F0">
        <w:rPr>
          <w:rFonts w:ascii="Times New Roman" w:hAnsi="Times New Roman" w:cs="Times New Roman"/>
          <w:sz w:val="20"/>
          <w:szCs w:val="20"/>
        </w:rPr>
        <w:t xml:space="preserve">                  приказом от 28.08.2025г., № 78</w:t>
      </w:r>
    </w:p>
    <w:p w:rsidR="004B32E7" w:rsidRDefault="004B32E7" w:rsidP="004B32E7">
      <w:pPr>
        <w:tabs>
          <w:tab w:val="left" w:pos="2268"/>
          <w:tab w:val="left" w:pos="699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B5B7F" w:rsidRDefault="000B5B7F" w:rsidP="000B5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0B5B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047" w:rsidRDefault="00EB4047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32E7" w:rsidRDefault="004B32E7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7B6" w:rsidRDefault="00E527B6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7B6" w:rsidRDefault="00E527B6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C69" w:rsidRPr="00A65C69" w:rsidRDefault="00A65C69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C69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A65C69" w:rsidRDefault="00A65C69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C69">
        <w:rPr>
          <w:rFonts w:ascii="Times New Roman" w:hAnsi="Times New Roman" w:cs="Times New Roman"/>
          <w:b/>
          <w:sz w:val="24"/>
          <w:szCs w:val="24"/>
        </w:rPr>
        <w:t xml:space="preserve">спортивно-массовых, физкультурно-спортивных и </w:t>
      </w:r>
    </w:p>
    <w:p w:rsidR="00A65C69" w:rsidRDefault="00A65C69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C69">
        <w:rPr>
          <w:rFonts w:ascii="Times New Roman" w:hAnsi="Times New Roman" w:cs="Times New Roman"/>
          <w:b/>
          <w:sz w:val="24"/>
          <w:szCs w:val="24"/>
        </w:rPr>
        <w:t>социально-</w:t>
      </w:r>
      <w:r w:rsidR="005979F5">
        <w:rPr>
          <w:rFonts w:ascii="Times New Roman" w:hAnsi="Times New Roman" w:cs="Times New Roman"/>
          <w:b/>
          <w:sz w:val="24"/>
          <w:szCs w:val="24"/>
        </w:rPr>
        <w:t>значимых мероприятий ШСК «СТАР</w:t>
      </w:r>
      <w:r w:rsidR="004F0F18">
        <w:rPr>
          <w:rFonts w:ascii="Times New Roman" w:hAnsi="Times New Roman" w:cs="Times New Roman"/>
          <w:b/>
          <w:sz w:val="24"/>
          <w:szCs w:val="24"/>
        </w:rPr>
        <w:t>Т</w:t>
      </w:r>
      <w:r w:rsidRPr="00A65C69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A65C69" w:rsidRDefault="005979F5" w:rsidP="00A65C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МКОУ </w:t>
      </w:r>
      <w:r w:rsidR="007C3AA2">
        <w:rPr>
          <w:rFonts w:ascii="Times New Roman" w:hAnsi="Times New Roman" w:cs="Times New Roman"/>
          <w:b/>
          <w:sz w:val="24"/>
          <w:szCs w:val="24"/>
        </w:rPr>
        <w:t>Прогимназия №2</w:t>
      </w:r>
      <w:r w:rsidR="00A65C69" w:rsidRPr="00A65C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65C69" w:rsidRPr="00A65C69">
        <w:rPr>
          <w:rFonts w:ascii="Times New Roman" w:hAnsi="Times New Roman" w:cs="Times New Roman"/>
          <w:b/>
          <w:sz w:val="24"/>
          <w:szCs w:val="24"/>
        </w:rPr>
        <w:t>г.п</w:t>
      </w:r>
      <w:proofErr w:type="spellEnd"/>
      <w:r w:rsidR="00A65C69" w:rsidRPr="00A65C69">
        <w:rPr>
          <w:rFonts w:ascii="Times New Roman" w:hAnsi="Times New Roman" w:cs="Times New Roman"/>
          <w:b/>
          <w:sz w:val="24"/>
          <w:szCs w:val="24"/>
        </w:rPr>
        <w:t>. Терек</w:t>
      </w:r>
    </w:p>
    <w:p w:rsidR="00A65C69" w:rsidRPr="00EB4047" w:rsidRDefault="007E38F0" w:rsidP="00EB4047">
      <w:pPr>
        <w:tabs>
          <w:tab w:val="left" w:pos="445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2025 – 2026</w:t>
      </w:r>
      <w:bookmarkStart w:id="0" w:name="_GoBack"/>
      <w:bookmarkEnd w:id="0"/>
      <w:r w:rsidR="00EB4047" w:rsidRPr="00EB4047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B5B7F" w:rsidRDefault="000B5B7F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4047" w:rsidRDefault="00EB4047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5C69" w:rsidRPr="00A65C69" w:rsidRDefault="00A65C69" w:rsidP="00A65C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5C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 работы ШСК: </w:t>
      </w:r>
    </w:p>
    <w:p w:rsidR="00A65C69" w:rsidRPr="00A65C69" w:rsidRDefault="00A65C69" w:rsidP="00A65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Вовлечение  обучающихся</w:t>
      </w:r>
      <w:r w:rsidRPr="00A65C69">
        <w:rPr>
          <w:rFonts w:ascii="Times New Roman" w:hAnsi="Times New Roman" w:cs="Times New Roman"/>
          <w:sz w:val="24"/>
          <w:szCs w:val="24"/>
        </w:rPr>
        <w:t xml:space="preserve"> в систематический процесс занятия</w:t>
      </w:r>
      <w:r>
        <w:rPr>
          <w:rFonts w:ascii="Times New Roman" w:hAnsi="Times New Roman" w:cs="Times New Roman"/>
          <w:sz w:val="24"/>
          <w:szCs w:val="24"/>
        </w:rPr>
        <w:t xml:space="preserve"> физической культурой и спортом.</w:t>
      </w:r>
    </w:p>
    <w:p w:rsidR="00A65C69" w:rsidRDefault="00A65C69" w:rsidP="00A65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У</w:t>
      </w:r>
      <w:r w:rsidRPr="00A65C69">
        <w:rPr>
          <w:rFonts w:ascii="Times New Roman" w:hAnsi="Times New Roman" w:cs="Times New Roman"/>
          <w:sz w:val="24"/>
          <w:szCs w:val="24"/>
        </w:rPr>
        <w:t>довлетворение потребности обучающихся ОУ и их родителей (законных представителей) в более широком спектре предоставляемых им</w:t>
      </w:r>
      <w:r>
        <w:rPr>
          <w:rFonts w:ascii="Times New Roman" w:hAnsi="Times New Roman" w:cs="Times New Roman"/>
          <w:sz w:val="24"/>
          <w:szCs w:val="24"/>
        </w:rPr>
        <w:t xml:space="preserve"> физкультурно-спортивных услуг.</w:t>
      </w:r>
    </w:p>
    <w:p w:rsidR="00A65C69" w:rsidRPr="00A65C69" w:rsidRDefault="00A65C69" w:rsidP="00A65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5C69" w:rsidRPr="00A65C69" w:rsidRDefault="00A65C69" w:rsidP="00A65C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5C69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A65C69" w:rsidRPr="00A65C69" w:rsidRDefault="00A65C69" w:rsidP="00A65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</w:t>
      </w:r>
      <w:r w:rsidRPr="00A65C69">
        <w:rPr>
          <w:rFonts w:ascii="Times New Roman" w:hAnsi="Times New Roman" w:cs="Times New Roman"/>
          <w:sz w:val="24"/>
          <w:szCs w:val="24"/>
        </w:rPr>
        <w:t>еализация образовательных программ дополнительного образования детей физкульт</w:t>
      </w:r>
      <w:r>
        <w:rPr>
          <w:rFonts w:ascii="Times New Roman" w:hAnsi="Times New Roman" w:cs="Times New Roman"/>
          <w:sz w:val="24"/>
          <w:szCs w:val="24"/>
        </w:rPr>
        <w:t>урно-спортивной направленности.</w:t>
      </w:r>
    </w:p>
    <w:p w:rsidR="00A65C69" w:rsidRPr="00A65C69" w:rsidRDefault="00A65C69" w:rsidP="00A65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</w:t>
      </w:r>
      <w:r w:rsidRPr="00A65C69">
        <w:rPr>
          <w:rFonts w:ascii="Times New Roman" w:hAnsi="Times New Roman" w:cs="Times New Roman"/>
          <w:sz w:val="24"/>
          <w:szCs w:val="24"/>
        </w:rPr>
        <w:t xml:space="preserve">рганизация различных форм активного спортивно-оздоровительного отдыха обучающихся; </w:t>
      </w:r>
    </w:p>
    <w:p w:rsidR="00A65C69" w:rsidRPr="00A65C69" w:rsidRDefault="00A65C69" w:rsidP="00A65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</w:t>
      </w:r>
      <w:r w:rsidRPr="00A65C69">
        <w:rPr>
          <w:rFonts w:ascii="Times New Roman" w:hAnsi="Times New Roman" w:cs="Times New Roman"/>
          <w:sz w:val="24"/>
          <w:szCs w:val="24"/>
        </w:rPr>
        <w:t>ормирование у обучающихся культуры здорового образа жизни, навыков со</w:t>
      </w:r>
      <w:r>
        <w:rPr>
          <w:rFonts w:ascii="Times New Roman" w:hAnsi="Times New Roman" w:cs="Times New Roman"/>
          <w:sz w:val="24"/>
          <w:szCs w:val="24"/>
        </w:rPr>
        <w:t>хранения собственного здоровья.</w:t>
      </w:r>
    </w:p>
    <w:p w:rsidR="00A65C69" w:rsidRDefault="00A65C69" w:rsidP="00A65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</w:t>
      </w:r>
      <w:r w:rsidRPr="00A65C69">
        <w:rPr>
          <w:rFonts w:ascii="Times New Roman" w:hAnsi="Times New Roman" w:cs="Times New Roman"/>
          <w:sz w:val="24"/>
          <w:szCs w:val="24"/>
        </w:rPr>
        <w:t>омплектование и подготовка команд обучающихся по различным видам спорта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различных соревнованиях.</w:t>
      </w:r>
    </w:p>
    <w:p w:rsidR="00A65C69" w:rsidRDefault="00A65C69" w:rsidP="00A65C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387"/>
        <w:gridCol w:w="2126"/>
        <w:gridCol w:w="1949"/>
      </w:tblGrid>
      <w:tr w:rsidR="00A65C69" w:rsidRPr="00092E05" w:rsidTr="00A65C69">
        <w:tc>
          <w:tcPr>
            <w:tcW w:w="675" w:type="dxa"/>
          </w:tcPr>
          <w:p w:rsidR="00A65C69" w:rsidRPr="00EB4047" w:rsidRDefault="00A65C69" w:rsidP="00A65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4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A65C69" w:rsidRPr="00EB4047" w:rsidRDefault="00A65C69" w:rsidP="00A65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4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126" w:type="dxa"/>
          </w:tcPr>
          <w:p w:rsidR="00A65C69" w:rsidRPr="00EB4047" w:rsidRDefault="00A65C69" w:rsidP="00A65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47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49" w:type="dxa"/>
          </w:tcPr>
          <w:p w:rsidR="00A65C69" w:rsidRPr="00EB4047" w:rsidRDefault="00A65C69" w:rsidP="00A65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40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65C69" w:rsidRPr="00092E05" w:rsidTr="00A9186A">
        <w:tc>
          <w:tcPr>
            <w:tcW w:w="10137" w:type="dxa"/>
            <w:gridSpan w:val="4"/>
          </w:tcPr>
          <w:p w:rsidR="000B5B7F" w:rsidRPr="00092E05" w:rsidRDefault="00A65C69" w:rsidP="00A65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 - педагогическая работа</w:t>
            </w:r>
          </w:p>
        </w:tc>
      </w:tr>
      <w:tr w:rsidR="00A65C69" w:rsidRPr="00092E05" w:rsidTr="00A65C69">
        <w:tc>
          <w:tcPr>
            <w:tcW w:w="675" w:type="dxa"/>
          </w:tcPr>
          <w:p w:rsidR="00A65C69" w:rsidRPr="00092E05" w:rsidRDefault="00A65C69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A65C69" w:rsidRPr="00092E05" w:rsidRDefault="00A65C69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Разработка, принятие и утверждение плана</w:t>
            </w:r>
          </w:p>
        </w:tc>
        <w:tc>
          <w:tcPr>
            <w:tcW w:w="2126" w:type="dxa"/>
          </w:tcPr>
          <w:p w:rsidR="00A65C69" w:rsidRPr="00092E05" w:rsidRDefault="00A65C69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9" w:type="dxa"/>
          </w:tcPr>
          <w:p w:rsidR="00A65C69" w:rsidRPr="00092E05" w:rsidRDefault="00A65C69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092E05" w:rsidRPr="00092E05" w:rsidTr="00A65C69">
        <w:tc>
          <w:tcPr>
            <w:tcW w:w="675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 работы спортивных секций и кружков</w:t>
            </w:r>
          </w:p>
        </w:tc>
        <w:tc>
          <w:tcPr>
            <w:tcW w:w="2126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49" w:type="dxa"/>
          </w:tcPr>
          <w:p w:rsidR="00092E05" w:rsidRDefault="00092E05">
            <w:r w:rsidRPr="000F1952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092E05" w:rsidRPr="00092E05" w:rsidTr="00A65C69">
        <w:tc>
          <w:tcPr>
            <w:tcW w:w="675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Подготовка спортивного зала и площадок. Подготовка команд участников. Подбор судейских бригад. Обеспечение наградного фонда</w:t>
            </w:r>
          </w:p>
        </w:tc>
        <w:tc>
          <w:tcPr>
            <w:tcW w:w="2126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9" w:type="dxa"/>
          </w:tcPr>
          <w:p w:rsidR="00092E05" w:rsidRDefault="00092E05">
            <w:r w:rsidRPr="000F1952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092E05" w:rsidRPr="00092E05" w:rsidTr="00A65C69">
        <w:tc>
          <w:tcPr>
            <w:tcW w:w="675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Оформление стендов, сайта. Оформление текущей документации</w:t>
            </w:r>
          </w:p>
        </w:tc>
        <w:tc>
          <w:tcPr>
            <w:tcW w:w="2126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9" w:type="dxa"/>
          </w:tcPr>
          <w:p w:rsidR="00092E05" w:rsidRDefault="00092E05">
            <w:r w:rsidRPr="000F1952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65C69" w:rsidRPr="00092E05" w:rsidTr="00FC519F">
        <w:tc>
          <w:tcPr>
            <w:tcW w:w="10137" w:type="dxa"/>
            <w:gridSpan w:val="4"/>
          </w:tcPr>
          <w:p w:rsidR="00A65C69" w:rsidRDefault="00A65C69" w:rsidP="00A65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Учебно-воспитательная работа</w:t>
            </w:r>
          </w:p>
          <w:p w:rsidR="000B5B7F" w:rsidRPr="00092E05" w:rsidRDefault="000B5B7F" w:rsidP="00A65C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E05" w:rsidRPr="00092E05" w:rsidTr="00A65C69">
        <w:tc>
          <w:tcPr>
            <w:tcW w:w="675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Участие в общешкольных, классных родительских собраниях, консультации родителей. Привлечение родителей для участия в спортивно-массовых мероприятиях в качестве участников, судей и группы поддержки.</w:t>
            </w:r>
          </w:p>
        </w:tc>
        <w:tc>
          <w:tcPr>
            <w:tcW w:w="2126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9" w:type="dxa"/>
          </w:tcPr>
          <w:p w:rsidR="00092E05" w:rsidRDefault="00092E05">
            <w:r w:rsidRPr="00756FDF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092E05" w:rsidRPr="00092E05" w:rsidTr="00A65C69">
        <w:tc>
          <w:tcPr>
            <w:tcW w:w="675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Вовлечение детей в спортивные секции и кружки</w:t>
            </w:r>
          </w:p>
        </w:tc>
        <w:tc>
          <w:tcPr>
            <w:tcW w:w="2126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9" w:type="dxa"/>
          </w:tcPr>
          <w:p w:rsidR="00FE5415" w:rsidRDefault="00FE5415" w:rsidP="00FE5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16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FE5415" w:rsidRDefault="00FE5415" w:rsidP="00FE5415"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  <w:r>
              <w:t xml:space="preserve"> </w:t>
            </w:r>
          </w:p>
        </w:tc>
      </w:tr>
      <w:tr w:rsidR="00A65C69" w:rsidRPr="00092E05" w:rsidTr="00E54DA0">
        <w:tc>
          <w:tcPr>
            <w:tcW w:w="10137" w:type="dxa"/>
            <w:gridSpan w:val="4"/>
          </w:tcPr>
          <w:p w:rsidR="00A65C69" w:rsidRDefault="00A65C69" w:rsidP="00A65C6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92E05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  <w:p w:rsidR="000B5B7F" w:rsidRPr="00092E05" w:rsidRDefault="000B5B7F" w:rsidP="00A65C69">
            <w:pPr>
              <w:tabs>
                <w:tab w:val="left" w:pos="32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E05" w:rsidRPr="00092E05" w:rsidTr="00A65C69">
        <w:tc>
          <w:tcPr>
            <w:tcW w:w="675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Изучение нормативной документации, регламентирующей деятельность ШСК</w:t>
            </w:r>
          </w:p>
        </w:tc>
        <w:tc>
          <w:tcPr>
            <w:tcW w:w="2126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9" w:type="dxa"/>
          </w:tcPr>
          <w:p w:rsidR="00092E05" w:rsidRDefault="00092E05">
            <w:r w:rsidRPr="00D25EC8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092E05" w:rsidRPr="00092E05" w:rsidTr="00A65C69">
        <w:tc>
          <w:tcPr>
            <w:tcW w:w="675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Контроль за работой спортивных секций и кружков</w:t>
            </w:r>
          </w:p>
        </w:tc>
        <w:tc>
          <w:tcPr>
            <w:tcW w:w="2126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9" w:type="dxa"/>
          </w:tcPr>
          <w:p w:rsidR="00092E05" w:rsidRDefault="00092E05">
            <w:r w:rsidRPr="00D25EC8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092E05" w:rsidRPr="00092E05" w:rsidTr="00A65C69">
        <w:tc>
          <w:tcPr>
            <w:tcW w:w="675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внутриклубных соревнований и праздников</w:t>
            </w:r>
          </w:p>
        </w:tc>
        <w:tc>
          <w:tcPr>
            <w:tcW w:w="2126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9" w:type="dxa"/>
          </w:tcPr>
          <w:p w:rsidR="00092E05" w:rsidRDefault="00092E05">
            <w:r w:rsidRPr="00D25EC8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092E05" w:rsidRPr="00092E05" w:rsidTr="00A65C69">
        <w:tc>
          <w:tcPr>
            <w:tcW w:w="675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команд клуба в городских соревнованиях и соревнованиях среди ШСК</w:t>
            </w:r>
          </w:p>
        </w:tc>
        <w:tc>
          <w:tcPr>
            <w:tcW w:w="2126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9" w:type="dxa"/>
          </w:tcPr>
          <w:p w:rsidR="00092E05" w:rsidRDefault="00092E05">
            <w:r w:rsidRPr="00D25EC8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65C69" w:rsidRPr="00092E05" w:rsidTr="008806BD">
        <w:tc>
          <w:tcPr>
            <w:tcW w:w="10137" w:type="dxa"/>
            <w:gridSpan w:val="4"/>
          </w:tcPr>
          <w:p w:rsidR="00A65C69" w:rsidRDefault="00A65C69" w:rsidP="00A65C69">
            <w:pPr>
              <w:tabs>
                <w:tab w:val="left" w:pos="32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Спортивно-массовая работа</w:t>
            </w:r>
          </w:p>
          <w:p w:rsidR="000B5B7F" w:rsidRPr="00092E05" w:rsidRDefault="000B5B7F" w:rsidP="00A65C69">
            <w:pPr>
              <w:tabs>
                <w:tab w:val="left" w:pos="325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65C69" w:rsidRPr="00092E05" w:rsidTr="00A65C69">
        <w:tc>
          <w:tcPr>
            <w:tcW w:w="675" w:type="dxa"/>
          </w:tcPr>
          <w:p w:rsidR="00A65C69" w:rsidRPr="00092E05" w:rsidRDefault="00A65C69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A65C69" w:rsidRPr="00092E05" w:rsidRDefault="00A65C69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92E05" w:rsidRPr="00092E05">
              <w:rPr>
                <w:rFonts w:ascii="Times New Roman" w:hAnsi="Times New Roman" w:cs="Times New Roman"/>
                <w:sz w:val="24"/>
                <w:szCs w:val="24"/>
              </w:rPr>
              <w:t>рганизация и проведение внутрикл</w:t>
            </w: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убных соревнований и праздников</w:t>
            </w:r>
          </w:p>
        </w:tc>
        <w:tc>
          <w:tcPr>
            <w:tcW w:w="2126" w:type="dxa"/>
          </w:tcPr>
          <w:p w:rsidR="00A65C69" w:rsidRPr="00092E05" w:rsidRDefault="00092E05" w:rsidP="00A65C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9" w:type="dxa"/>
          </w:tcPr>
          <w:p w:rsidR="00A65C69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A65C69" w:rsidRPr="00092E05" w:rsidTr="00A65C69">
        <w:tc>
          <w:tcPr>
            <w:tcW w:w="675" w:type="dxa"/>
          </w:tcPr>
          <w:p w:rsidR="00A65C69" w:rsidRPr="00092E05" w:rsidRDefault="00A65C69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A65C69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команд клуба в городских соревнованиях и соревнованиях среди ШСК</w:t>
            </w:r>
          </w:p>
        </w:tc>
        <w:tc>
          <w:tcPr>
            <w:tcW w:w="2126" w:type="dxa"/>
          </w:tcPr>
          <w:p w:rsidR="00A65C69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9" w:type="dxa"/>
          </w:tcPr>
          <w:p w:rsidR="00A65C69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092E05" w:rsidRPr="00092E05" w:rsidTr="00537E11">
        <w:tc>
          <w:tcPr>
            <w:tcW w:w="10137" w:type="dxa"/>
            <w:gridSpan w:val="4"/>
          </w:tcPr>
          <w:p w:rsidR="00092E05" w:rsidRDefault="00092E05" w:rsidP="00092E05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ab/>
            </w:r>
            <w:r w:rsidRPr="00092E05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Профилактические мероприятия</w:t>
            </w:r>
          </w:p>
          <w:p w:rsidR="000B5B7F" w:rsidRPr="00092E05" w:rsidRDefault="000B5B7F" w:rsidP="00092E05">
            <w:pPr>
              <w:tabs>
                <w:tab w:val="left" w:pos="367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E05" w:rsidRPr="00092E05" w:rsidTr="00A65C69">
        <w:tc>
          <w:tcPr>
            <w:tcW w:w="675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Классные часы о здоровом образе жизни</w:t>
            </w:r>
          </w:p>
        </w:tc>
        <w:tc>
          <w:tcPr>
            <w:tcW w:w="2126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092E05" w:rsidRDefault="0009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16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092E05" w:rsidRDefault="00092E05"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92E05" w:rsidRPr="00092E05" w:rsidTr="00A65C69">
        <w:tc>
          <w:tcPr>
            <w:tcW w:w="675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2126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9" w:type="dxa"/>
          </w:tcPr>
          <w:p w:rsidR="00092E05" w:rsidRDefault="0009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16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092E05" w:rsidRPr="00092E05" w:rsidRDefault="0009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92E05" w:rsidRPr="00092E05" w:rsidTr="00A65C69">
        <w:tc>
          <w:tcPr>
            <w:tcW w:w="675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Лекция по профилактике вредных привычек</w:t>
            </w:r>
          </w:p>
        </w:tc>
        <w:tc>
          <w:tcPr>
            <w:tcW w:w="2126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9" w:type="dxa"/>
          </w:tcPr>
          <w:p w:rsidR="00092E05" w:rsidRDefault="00092E05" w:rsidP="0009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B16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:rsidR="00092E05" w:rsidRDefault="00092E05" w:rsidP="00092E05"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092E05" w:rsidRPr="00092E05" w:rsidTr="00871BE9">
        <w:tc>
          <w:tcPr>
            <w:tcW w:w="10137" w:type="dxa"/>
            <w:gridSpan w:val="4"/>
          </w:tcPr>
          <w:p w:rsidR="00092E05" w:rsidRDefault="00092E05" w:rsidP="000B5B7F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b/>
                <w:sz w:val="24"/>
                <w:szCs w:val="24"/>
              </w:rPr>
              <w:t>Оценка качества  деятельности ШСК</w:t>
            </w:r>
          </w:p>
          <w:p w:rsidR="000B5B7F" w:rsidRPr="00092E05" w:rsidRDefault="000B5B7F" w:rsidP="000B5B7F">
            <w:pPr>
              <w:tabs>
                <w:tab w:val="left" w:pos="39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E05" w:rsidRPr="00092E05" w:rsidTr="00A65C69">
        <w:tc>
          <w:tcPr>
            <w:tcW w:w="675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092E05" w:rsidRPr="00092E05" w:rsidRDefault="00092E05" w:rsidP="00092E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Анализ хода выполнения поставленных задач и проведения спортивно-массовых мероприятий</w:t>
            </w:r>
          </w:p>
        </w:tc>
        <w:tc>
          <w:tcPr>
            <w:tcW w:w="2126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9" w:type="dxa"/>
          </w:tcPr>
          <w:p w:rsidR="00092E05" w:rsidRDefault="00092E05">
            <w:r w:rsidRPr="00CD7A76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092E05" w:rsidRPr="00092E05" w:rsidTr="00A65C69">
        <w:tc>
          <w:tcPr>
            <w:tcW w:w="675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2E05">
              <w:rPr>
                <w:rFonts w:ascii="Times New Roman" w:hAnsi="Times New Roman" w:cs="Times New Roman"/>
                <w:sz w:val="24"/>
                <w:szCs w:val="24"/>
              </w:rPr>
              <w:t>Корректировка работы клуба</w:t>
            </w:r>
          </w:p>
        </w:tc>
        <w:tc>
          <w:tcPr>
            <w:tcW w:w="2126" w:type="dxa"/>
          </w:tcPr>
          <w:p w:rsidR="00092E05" w:rsidRPr="00092E05" w:rsidRDefault="00092E05" w:rsidP="00A65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1949" w:type="dxa"/>
          </w:tcPr>
          <w:p w:rsidR="00092E05" w:rsidRDefault="00092E05">
            <w:r w:rsidRPr="00CD7A76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</w:tbl>
    <w:p w:rsidR="0000670A" w:rsidRDefault="0000670A" w:rsidP="00A65C69">
      <w:pPr>
        <w:rPr>
          <w:rFonts w:ascii="Times New Roman" w:hAnsi="Times New Roman" w:cs="Times New Roman"/>
          <w:sz w:val="24"/>
          <w:szCs w:val="24"/>
        </w:rPr>
      </w:pPr>
    </w:p>
    <w:p w:rsidR="0000670A" w:rsidRPr="0000670A" w:rsidRDefault="0000670A" w:rsidP="0000670A">
      <w:pPr>
        <w:rPr>
          <w:rFonts w:ascii="Times New Roman" w:hAnsi="Times New Roman" w:cs="Times New Roman"/>
          <w:sz w:val="24"/>
          <w:szCs w:val="24"/>
        </w:rPr>
      </w:pPr>
    </w:p>
    <w:p w:rsidR="0000670A" w:rsidRPr="0000670A" w:rsidRDefault="0000670A" w:rsidP="0000670A">
      <w:pPr>
        <w:rPr>
          <w:rFonts w:ascii="Times New Roman" w:hAnsi="Times New Roman" w:cs="Times New Roman"/>
          <w:sz w:val="24"/>
          <w:szCs w:val="24"/>
        </w:rPr>
      </w:pPr>
    </w:p>
    <w:p w:rsidR="0000670A" w:rsidRDefault="0000670A" w:rsidP="0000670A">
      <w:pPr>
        <w:rPr>
          <w:rFonts w:ascii="Times New Roman" w:hAnsi="Times New Roman" w:cs="Times New Roman"/>
          <w:sz w:val="24"/>
          <w:szCs w:val="24"/>
        </w:rPr>
      </w:pPr>
    </w:p>
    <w:p w:rsidR="002B3DD0" w:rsidRPr="0000670A" w:rsidRDefault="0000670A" w:rsidP="0000670A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Руководитель  ШСК                </w:t>
      </w:r>
      <w:r w:rsidR="007C3AA2">
        <w:rPr>
          <w:rFonts w:ascii="Times New Roman" w:hAnsi="Times New Roman" w:cs="Times New Roman"/>
          <w:sz w:val="24"/>
          <w:szCs w:val="24"/>
        </w:rPr>
        <w:t>М.Х.Жиляева</w:t>
      </w:r>
    </w:p>
    <w:sectPr w:rsidR="002B3DD0" w:rsidRPr="0000670A" w:rsidSect="00EB404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751" w:rsidRDefault="00F24751" w:rsidP="00FE5415">
      <w:pPr>
        <w:spacing w:after="0" w:line="240" w:lineRule="auto"/>
      </w:pPr>
      <w:r>
        <w:separator/>
      </w:r>
    </w:p>
  </w:endnote>
  <w:endnote w:type="continuationSeparator" w:id="0">
    <w:p w:rsidR="00F24751" w:rsidRDefault="00F24751" w:rsidP="00FE5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751" w:rsidRDefault="00F24751" w:rsidP="00FE5415">
      <w:pPr>
        <w:spacing w:after="0" w:line="240" w:lineRule="auto"/>
      </w:pPr>
      <w:r>
        <w:separator/>
      </w:r>
    </w:p>
  </w:footnote>
  <w:footnote w:type="continuationSeparator" w:id="0">
    <w:p w:rsidR="00F24751" w:rsidRDefault="00F24751" w:rsidP="00FE5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79E"/>
    <w:rsid w:val="0000065D"/>
    <w:rsid w:val="00002221"/>
    <w:rsid w:val="0000670A"/>
    <w:rsid w:val="0001088F"/>
    <w:rsid w:val="00013179"/>
    <w:rsid w:val="000154CE"/>
    <w:rsid w:val="00016631"/>
    <w:rsid w:val="00016EEB"/>
    <w:rsid w:val="00025423"/>
    <w:rsid w:val="000269BF"/>
    <w:rsid w:val="000305C1"/>
    <w:rsid w:val="00032826"/>
    <w:rsid w:val="000349CB"/>
    <w:rsid w:val="00036D61"/>
    <w:rsid w:val="0004199D"/>
    <w:rsid w:val="00042D4F"/>
    <w:rsid w:val="00045E4D"/>
    <w:rsid w:val="0004668E"/>
    <w:rsid w:val="00050A13"/>
    <w:rsid w:val="00051FC5"/>
    <w:rsid w:val="000547D1"/>
    <w:rsid w:val="00060C60"/>
    <w:rsid w:val="00060F64"/>
    <w:rsid w:val="0006311F"/>
    <w:rsid w:val="00064640"/>
    <w:rsid w:val="00065DC0"/>
    <w:rsid w:val="00066DA9"/>
    <w:rsid w:val="00081E83"/>
    <w:rsid w:val="00092473"/>
    <w:rsid w:val="00092E05"/>
    <w:rsid w:val="00094C58"/>
    <w:rsid w:val="00096D3B"/>
    <w:rsid w:val="000A0962"/>
    <w:rsid w:val="000A3CDC"/>
    <w:rsid w:val="000A5AFC"/>
    <w:rsid w:val="000B204B"/>
    <w:rsid w:val="000B33F9"/>
    <w:rsid w:val="000B43FE"/>
    <w:rsid w:val="000B51F7"/>
    <w:rsid w:val="000B5B7F"/>
    <w:rsid w:val="000B71C4"/>
    <w:rsid w:val="000B7FD4"/>
    <w:rsid w:val="000C2740"/>
    <w:rsid w:val="000C3471"/>
    <w:rsid w:val="000C6445"/>
    <w:rsid w:val="000D1385"/>
    <w:rsid w:val="000D1DED"/>
    <w:rsid w:val="000D2CA0"/>
    <w:rsid w:val="000D58FB"/>
    <w:rsid w:val="000D6EA6"/>
    <w:rsid w:val="000D7ABA"/>
    <w:rsid w:val="000E3421"/>
    <w:rsid w:val="000E465E"/>
    <w:rsid w:val="000F49A6"/>
    <w:rsid w:val="000F6CFF"/>
    <w:rsid w:val="00102756"/>
    <w:rsid w:val="00105F96"/>
    <w:rsid w:val="001063B6"/>
    <w:rsid w:val="00107105"/>
    <w:rsid w:val="0011389F"/>
    <w:rsid w:val="00114F5F"/>
    <w:rsid w:val="00117364"/>
    <w:rsid w:val="00117F10"/>
    <w:rsid w:val="00120888"/>
    <w:rsid w:val="0012636A"/>
    <w:rsid w:val="00131DBE"/>
    <w:rsid w:val="00134B4E"/>
    <w:rsid w:val="00137488"/>
    <w:rsid w:val="00144FF0"/>
    <w:rsid w:val="0014555D"/>
    <w:rsid w:val="00147ECC"/>
    <w:rsid w:val="00151B24"/>
    <w:rsid w:val="00153508"/>
    <w:rsid w:val="001536C1"/>
    <w:rsid w:val="00154174"/>
    <w:rsid w:val="00157EF9"/>
    <w:rsid w:val="001634E5"/>
    <w:rsid w:val="00164C41"/>
    <w:rsid w:val="00167636"/>
    <w:rsid w:val="00177F8A"/>
    <w:rsid w:val="00182E87"/>
    <w:rsid w:val="001831A5"/>
    <w:rsid w:val="001855FF"/>
    <w:rsid w:val="00185E49"/>
    <w:rsid w:val="0019408D"/>
    <w:rsid w:val="00195607"/>
    <w:rsid w:val="001977E5"/>
    <w:rsid w:val="001A0F59"/>
    <w:rsid w:val="001A534D"/>
    <w:rsid w:val="001A6E6B"/>
    <w:rsid w:val="001A745C"/>
    <w:rsid w:val="001B3C79"/>
    <w:rsid w:val="001B5B73"/>
    <w:rsid w:val="001B5B80"/>
    <w:rsid w:val="001B7B0A"/>
    <w:rsid w:val="001C0C36"/>
    <w:rsid w:val="001C2E9B"/>
    <w:rsid w:val="001C3717"/>
    <w:rsid w:val="001C5A8A"/>
    <w:rsid w:val="001C654E"/>
    <w:rsid w:val="001D2C6C"/>
    <w:rsid w:val="001D44B2"/>
    <w:rsid w:val="001D4AC3"/>
    <w:rsid w:val="001E038A"/>
    <w:rsid w:val="001E4F2A"/>
    <w:rsid w:val="001E6B3B"/>
    <w:rsid w:val="001F3C3A"/>
    <w:rsid w:val="001F5A43"/>
    <w:rsid w:val="00200F48"/>
    <w:rsid w:val="00201430"/>
    <w:rsid w:val="00203F16"/>
    <w:rsid w:val="00203F7D"/>
    <w:rsid w:val="0021319C"/>
    <w:rsid w:val="002149DC"/>
    <w:rsid w:val="002164CF"/>
    <w:rsid w:val="00216E1D"/>
    <w:rsid w:val="002174F9"/>
    <w:rsid w:val="0022127C"/>
    <w:rsid w:val="002230AB"/>
    <w:rsid w:val="00223BD6"/>
    <w:rsid w:val="00233465"/>
    <w:rsid w:val="00233E17"/>
    <w:rsid w:val="00235015"/>
    <w:rsid w:val="0023582F"/>
    <w:rsid w:val="00236479"/>
    <w:rsid w:val="00236D57"/>
    <w:rsid w:val="00246B36"/>
    <w:rsid w:val="00251C36"/>
    <w:rsid w:val="00253870"/>
    <w:rsid w:val="00254433"/>
    <w:rsid w:val="00255069"/>
    <w:rsid w:val="00257BDD"/>
    <w:rsid w:val="002657FD"/>
    <w:rsid w:val="00282875"/>
    <w:rsid w:val="0029443D"/>
    <w:rsid w:val="00294F61"/>
    <w:rsid w:val="002A028D"/>
    <w:rsid w:val="002A197C"/>
    <w:rsid w:val="002A2C7A"/>
    <w:rsid w:val="002B03F5"/>
    <w:rsid w:val="002B127F"/>
    <w:rsid w:val="002B3DD0"/>
    <w:rsid w:val="002B4514"/>
    <w:rsid w:val="002C038A"/>
    <w:rsid w:val="002C693A"/>
    <w:rsid w:val="002C70DB"/>
    <w:rsid w:val="002D2260"/>
    <w:rsid w:val="002D3411"/>
    <w:rsid w:val="002D64AF"/>
    <w:rsid w:val="002D7031"/>
    <w:rsid w:val="002D79D1"/>
    <w:rsid w:val="002E1751"/>
    <w:rsid w:val="002E3AB0"/>
    <w:rsid w:val="002E56C5"/>
    <w:rsid w:val="0030144F"/>
    <w:rsid w:val="00305D68"/>
    <w:rsid w:val="003067F8"/>
    <w:rsid w:val="0031079E"/>
    <w:rsid w:val="0031426A"/>
    <w:rsid w:val="00315168"/>
    <w:rsid w:val="003171F8"/>
    <w:rsid w:val="00321EFD"/>
    <w:rsid w:val="003318B8"/>
    <w:rsid w:val="003319FF"/>
    <w:rsid w:val="00334E91"/>
    <w:rsid w:val="00337E05"/>
    <w:rsid w:val="00342390"/>
    <w:rsid w:val="003534AE"/>
    <w:rsid w:val="00366A26"/>
    <w:rsid w:val="003677DC"/>
    <w:rsid w:val="00373521"/>
    <w:rsid w:val="003840E6"/>
    <w:rsid w:val="00385F91"/>
    <w:rsid w:val="00387925"/>
    <w:rsid w:val="00390254"/>
    <w:rsid w:val="003933BC"/>
    <w:rsid w:val="003933E1"/>
    <w:rsid w:val="00394E17"/>
    <w:rsid w:val="0039661F"/>
    <w:rsid w:val="003968FF"/>
    <w:rsid w:val="003A076C"/>
    <w:rsid w:val="003A39D9"/>
    <w:rsid w:val="003B0E81"/>
    <w:rsid w:val="003B48B9"/>
    <w:rsid w:val="003B7248"/>
    <w:rsid w:val="003C2A8B"/>
    <w:rsid w:val="003C39D6"/>
    <w:rsid w:val="003D09DD"/>
    <w:rsid w:val="003D1BC7"/>
    <w:rsid w:val="003D380D"/>
    <w:rsid w:val="003D3C15"/>
    <w:rsid w:val="003F26E9"/>
    <w:rsid w:val="003F4F4A"/>
    <w:rsid w:val="0040579E"/>
    <w:rsid w:val="00416F41"/>
    <w:rsid w:val="0042046A"/>
    <w:rsid w:val="00422F09"/>
    <w:rsid w:val="00424E3C"/>
    <w:rsid w:val="00426361"/>
    <w:rsid w:val="0043297B"/>
    <w:rsid w:val="00435C3F"/>
    <w:rsid w:val="0043729B"/>
    <w:rsid w:val="0043796F"/>
    <w:rsid w:val="00437994"/>
    <w:rsid w:val="00442751"/>
    <w:rsid w:val="00443254"/>
    <w:rsid w:val="00443E00"/>
    <w:rsid w:val="00452341"/>
    <w:rsid w:val="00453366"/>
    <w:rsid w:val="004605E8"/>
    <w:rsid w:val="004612D8"/>
    <w:rsid w:val="00461A9E"/>
    <w:rsid w:val="00464C55"/>
    <w:rsid w:val="004669A1"/>
    <w:rsid w:val="00473265"/>
    <w:rsid w:val="00474463"/>
    <w:rsid w:val="004768E3"/>
    <w:rsid w:val="004815BF"/>
    <w:rsid w:val="00482DEE"/>
    <w:rsid w:val="004870B9"/>
    <w:rsid w:val="00487739"/>
    <w:rsid w:val="00487D27"/>
    <w:rsid w:val="004920A1"/>
    <w:rsid w:val="00496340"/>
    <w:rsid w:val="0049770F"/>
    <w:rsid w:val="00497832"/>
    <w:rsid w:val="004A42AF"/>
    <w:rsid w:val="004A551B"/>
    <w:rsid w:val="004A5F93"/>
    <w:rsid w:val="004A7721"/>
    <w:rsid w:val="004A7D1F"/>
    <w:rsid w:val="004B013A"/>
    <w:rsid w:val="004B32E7"/>
    <w:rsid w:val="004C3D3C"/>
    <w:rsid w:val="004C4B55"/>
    <w:rsid w:val="004C66C7"/>
    <w:rsid w:val="004C6A6F"/>
    <w:rsid w:val="004D3D0F"/>
    <w:rsid w:val="004D59EA"/>
    <w:rsid w:val="004D7E36"/>
    <w:rsid w:val="004E32E3"/>
    <w:rsid w:val="004E3CB2"/>
    <w:rsid w:val="004F0F18"/>
    <w:rsid w:val="004F4980"/>
    <w:rsid w:val="004F58D1"/>
    <w:rsid w:val="004F700C"/>
    <w:rsid w:val="00500C77"/>
    <w:rsid w:val="00502E1D"/>
    <w:rsid w:val="005042D1"/>
    <w:rsid w:val="00506C5B"/>
    <w:rsid w:val="0050735B"/>
    <w:rsid w:val="005128C1"/>
    <w:rsid w:val="00514FF3"/>
    <w:rsid w:val="00515986"/>
    <w:rsid w:val="00515A43"/>
    <w:rsid w:val="0051703D"/>
    <w:rsid w:val="005175BC"/>
    <w:rsid w:val="00520868"/>
    <w:rsid w:val="005225F2"/>
    <w:rsid w:val="00526F0D"/>
    <w:rsid w:val="00530FBA"/>
    <w:rsid w:val="00532EAD"/>
    <w:rsid w:val="00534598"/>
    <w:rsid w:val="00535EE1"/>
    <w:rsid w:val="00544641"/>
    <w:rsid w:val="005454D2"/>
    <w:rsid w:val="00545853"/>
    <w:rsid w:val="005500CC"/>
    <w:rsid w:val="0055119E"/>
    <w:rsid w:val="0055204F"/>
    <w:rsid w:val="00552A39"/>
    <w:rsid w:val="00552C7C"/>
    <w:rsid w:val="00555AD7"/>
    <w:rsid w:val="005577DB"/>
    <w:rsid w:val="0057261F"/>
    <w:rsid w:val="005729DE"/>
    <w:rsid w:val="005729EC"/>
    <w:rsid w:val="00573DD6"/>
    <w:rsid w:val="005766B0"/>
    <w:rsid w:val="00581A74"/>
    <w:rsid w:val="00583A3B"/>
    <w:rsid w:val="00590627"/>
    <w:rsid w:val="00595B1C"/>
    <w:rsid w:val="00596887"/>
    <w:rsid w:val="005979F5"/>
    <w:rsid w:val="005A1172"/>
    <w:rsid w:val="005A64F1"/>
    <w:rsid w:val="005A669A"/>
    <w:rsid w:val="005A6E98"/>
    <w:rsid w:val="005B41A7"/>
    <w:rsid w:val="005B5851"/>
    <w:rsid w:val="005C19A0"/>
    <w:rsid w:val="005C1A76"/>
    <w:rsid w:val="005C3B10"/>
    <w:rsid w:val="005C573C"/>
    <w:rsid w:val="005C6247"/>
    <w:rsid w:val="005C7633"/>
    <w:rsid w:val="005D2588"/>
    <w:rsid w:val="005D31A8"/>
    <w:rsid w:val="005E5146"/>
    <w:rsid w:val="005E64BE"/>
    <w:rsid w:val="005F27D2"/>
    <w:rsid w:val="005F30D5"/>
    <w:rsid w:val="005F336B"/>
    <w:rsid w:val="005F40DC"/>
    <w:rsid w:val="005F4FD5"/>
    <w:rsid w:val="00601C4E"/>
    <w:rsid w:val="00602F04"/>
    <w:rsid w:val="00605042"/>
    <w:rsid w:val="00613AD1"/>
    <w:rsid w:val="00615D44"/>
    <w:rsid w:val="006173C2"/>
    <w:rsid w:val="00623904"/>
    <w:rsid w:val="00634A91"/>
    <w:rsid w:val="00641063"/>
    <w:rsid w:val="00641795"/>
    <w:rsid w:val="00642527"/>
    <w:rsid w:val="00644B00"/>
    <w:rsid w:val="0065165E"/>
    <w:rsid w:val="006575C9"/>
    <w:rsid w:val="00665A45"/>
    <w:rsid w:val="00665E50"/>
    <w:rsid w:val="006667EC"/>
    <w:rsid w:val="00673EB7"/>
    <w:rsid w:val="006829FE"/>
    <w:rsid w:val="00683B8E"/>
    <w:rsid w:val="00686ADA"/>
    <w:rsid w:val="00687CEF"/>
    <w:rsid w:val="00687ED6"/>
    <w:rsid w:val="00690B38"/>
    <w:rsid w:val="006929AB"/>
    <w:rsid w:val="00692CA7"/>
    <w:rsid w:val="006941EE"/>
    <w:rsid w:val="00696039"/>
    <w:rsid w:val="00696659"/>
    <w:rsid w:val="006A0769"/>
    <w:rsid w:val="006A17F2"/>
    <w:rsid w:val="006B2E82"/>
    <w:rsid w:val="006B3FBC"/>
    <w:rsid w:val="006B7070"/>
    <w:rsid w:val="006B7740"/>
    <w:rsid w:val="006C1703"/>
    <w:rsid w:val="006C2947"/>
    <w:rsid w:val="006C2AA6"/>
    <w:rsid w:val="006C6C77"/>
    <w:rsid w:val="006C71A0"/>
    <w:rsid w:val="006D11B6"/>
    <w:rsid w:val="006D57FD"/>
    <w:rsid w:val="006E350F"/>
    <w:rsid w:val="006E3861"/>
    <w:rsid w:val="006F2EB6"/>
    <w:rsid w:val="006F50CC"/>
    <w:rsid w:val="006F5EB3"/>
    <w:rsid w:val="00700088"/>
    <w:rsid w:val="007015FB"/>
    <w:rsid w:val="00705D72"/>
    <w:rsid w:val="0071182D"/>
    <w:rsid w:val="00713F73"/>
    <w:rsid w:val="00717BDF"/>
    <w:rsid w:val="00722B3A"/>
    <w:rsid w:val="007259C4"/>
    <w:rsid w:val="0073176F"/>
    <w:rsid w:val="00733122"/>
    <w:rsid w:val="007358A6"/>
    <w:rsid w:val="00735E4C"/>
    <w:rsid w:val="0073632F"/>
    <w:rsid w:val="00741127"/>
    <w:rsid w:val="007417A3"/>
    <w:rsid w:val="0075122F"/>
    <w:rsid w:val="0075143E"/>
    <w:rsid w:val="00752BBD"/>
    <w:rsid w:val="00753DCA"/>
    <w:rsid w:val="007607BC"/>
    <w:rsid w:val="007633AC"/>
    <w:rsid w:val="00772DC1"/>
    <w:rsid w:val="007825B2"/>
    <w:rsid w:val="00782E7D"/>
    <w:rsid w:val="0078476E"/>
    <w:rsid w:val="00785C5E"/>
    <w:rsid w:val="00786C1C"/>
    <w:rsid w:val="00790159"/>
    <w:rsid w:val="00790FAE"/>
    <w:rsid w:val="007922BE"/>
    <w:rsid w:val="007937DC"/>
    <w:rsid w:val="00797862"/>
    <w:rsid w:val="007A2475"/>
    <w:rsid w:val="007A2817"/>
    <w:rsid w:val="007A45DD"/>
    <w:rsid w:val="007A62B3"/>
    <w:rsid w:val="007A79C0"/>
    <w:rsid w:val="007B08BF"/>
    <w:rsid w:val="007B1306"/>
    <w:rsid w:val="007B1EB8"/>
    <w:rsid w:val="007B1FBE"/>
    <w:rsid w:val="007B5ADA"/>
    <w:rsid w:val="007B5CE1"/>
    <w:rsid w:val="007C00EC"/>
    <w:rsid w:val="007C2F55"/>
    <w:rsid w:val="007C3AA2"/>
    <w:rsid w:val="007C3DEC"/>
    <w:rsid w:val="007C54BC"/>
    <w:rsid w:val="007D245F"/>
    <w:rsid w:val="007D33D1"/>
    <w:rsid w:val="007D78CA"/>
    <w:rsid w:val="007D794E"/>
    <w:rsid w:val="007E166B"/>
    <w:rsid w:val="007E3545"/>
    <w:rsid w:val="007E38F0"/>
    <w:rsid w:val="007E41B4"/>
    <w:rsid w:val="007E4F48"/>
    <w:rsid w:val="007F4CF9"/>
    <w:rsid w:val="007F6030"/>
    <w:rsid w:val="0080048D"/>
    <w:rsid w:val="0080306D"/>
    <w:rsid w:val="00803AB3"/>
    <w:rsid w:val="00817FFA"/>
    <w:rsid w:val="0082206F"/>
    <w:rsid w:val="00822A49"/>
    <w:rsid w:val="008273FA"/>
    <w:rsid w:val="008276F1"/>
    <w:rsid w:val="0083423D"/>
    <w:rsid w:val="00834A22"/>
    <w:rsid w:val="00840070"/>
    <w:rsid w:val="00840150"/>
    <w:rsid w:val="0084427F"/>
    <w:rsid w:val="00852488"/>
    <w:rsid w:val="00852E46"/>
    <w:rsid w:val="008532CE"/>
    <w:rsid w:val="00854C42"/>
    <w:rsid w:val="00856A57"/>
    <w:rsid w:val="0086625C"/>
    <w:rsid w:val="008662DC"/>
    <w:rsid w:val="008729CD"/>
    <w:rsid w:val="00874685"/>
    <w:rsid w:val="00877E14"/>
    <w:rsid w:val="008800FC"/>
    <w:rsid w:val="00881EF4"/>
    <w:rsid w:val="0088290A"/>
    <w:rsid w:val="00884CAF"/>
    <w:rsid w:val="008855E6"/>
    <w:rsid w:val="00890B00"/>
    <w:rsid w:val="008932F8"/>
    <w:rsid w:val="0089435E"/>
    <w:rsid w:val="008A0344"/>
    <w:rsid w:val="008A2D48"/>
    <w:rsid w:val="008A3296"/>
    <w:rsid w:val="008A5543"/>
    <w:rsid w:val="008B173C"/>
    <w:rsid w:val="008B4CB3"/>
    <w:rsid w:val="008B5EDD"/>
    <w:rsid w:val="008C08FC"/>
    <w:rsid w:val="008C12A7"/>
    <w:rsid w:val="008C38D2"/>
    <w:rsid w:val="008C692C"/>
    <w:rsid w:val="008D0324"/>
    <w:rsid w:val="008D3757"/>
    <w:rsid w:val="008D5230"/>
    <w:rsid w:val="008D6792"/>
    <w:rsid w:val="008E0395"/>
    <w:rsid w:val="008E3B6A"/>
    <w:rsid w:val="008E72EF"/>
    <w:rsid w:val="008E7301"/>
    <w:rsid w:val="008F2C34"/>
    <w:rsid w:val="008F4857"/>
    <w:rsid w:val="008F5DDE"/>
    <w:rsid w:val="008F5F0B"/>
    <w:rsid w:val="008F76A2"/>
    <w:rsid w:val="00900E43"/>
    <w:rsid w:val="00901B6A"/>
    <w:rsid w:val="009123CA"/>
    <w:rsid w:val="0091607A"/>
    <w:rsid w:val="00920430"/>
    <w:rsid w:val="00922275"/>
    <w:rsid w:val="00922E4B"/>
    <w:rsid w:val="009257F3"/>
    <w:rsid w:val="00925D2D"/>
    <w:rsid w:val="00926C14"/>
    <w:rsid w:val="00927000"/>
    <w:rsid w:val="00930523"/>
    <w:rsid w:val="00932316"/>
    <w:rsid w:val="00933FCF"/>
    <w:rsid w:val="00940B5D"/>
    <w:rsid w:val="009504C5"/>
    <w:rsid w:val="00952550"/>
    <w:rsid w:val="009550A4"/>
    <w:rsid w:val="009614C3"/>
    <w:rsid w:val="009629C3"/>
    <w:rsid w:val="00966AAF"/>
    <w:rsid w:val="009704E2"/>
    <w:rsid w:val="00970CA4"/>
    <w:rsid w:val="00971686"/>
    <w:rsid w:val="00971EDC"/>
    <w:rsid w:val="00972279"/>
    <w:rsid w:val="009731A1"/>
    <w:rsid w:val="0097465B"/>
    <w:rsid w:val="00975B0A"/>
    <w:rsid w:val="0097694F"/>
    <w:rsid w:val="00981824"/>
    <w:rsid w:val="00991CEA"/>
    <w:rsid w:val="0099529F"/>
    <w:rsid w:val="009974CB"/>
    <w:rsid w:val="009A23C7"/>
    <w:rsid w:val="009A5014"/>
    <w:rsid w:val="009A578D"/>
    <w:rsid w:val="009A6FE1"/>
    <w:rsid w:val="009B6218"/>
    <w:rsid w:val="009C40C4"/>
    <w:rsid w:val="009C6779"/>
    <w:rsid w:val="009D08AA"/>
    <w:rsid w:val="009D137D"/>
    <w:rsid w:val="009D1B0A"/>
    <w:rsid w:val="009D2551"/>
    <w:rsid w:val="009D4115"/>
    <w:rsid w:val="009D7992"/>
    <w:rsid w:val="009E12EE"/>
    <w:rsid w:val="009E1D00"/>
    <w:rsid w:val="009E5BEF"/>
    <w:rsid w:val="009F25E7"/>
    <w:rsid w:val="009F43B2"/>
    <w:rsid w:val="00A00C61"/>
    <w:rsid w:val="00A020D9"/>
    <w:rsid w:val="00A03219"/>
    <w:rsid w:val="00A06512"/>
    <w:rsid w:val="00A07AA9"/>
    <w:rsid w:val="00A106E7"/>
    <w:rsid w:val="00A13EBF"/>
    <w:rsid w:val="00A21A73"/>
    <w:rsid w:val="00A234C6"/>
    <w:rsid w:val="00A23759"/>
    <w:rsid w:val="00A23B55"/>
    <w:rsid w:val="00A26708"/>
    <w:rsid w:val="00A3114F"/>
    <w:rsid w:val="00A355D1"/>
    <w:rsid w:val="00A35606"/>
    <w:rsid w:val="00A361D7"/>
    <w:rsid w:val="00A37E0B"/>
    <w:rsid w:val="00A40F71"/>
    <w:rsid w:val="00A43121"/>
    <w:rsid w:val="00A454BB"/>
    <w:rsid w:val="00A57E86"/>
    <w:rsid w:val="00A61902"/>
    <w:rsid w:val="00A65C69"/>
    <w:rsid w:val="00A678A5"/>
    <w:rsid w:val="00A72BC2"/>
    <w:rsid w:val="00A73488"/>
    <w:rsid w:val="00A734C6"/>
    <w:rsid w:val="00A740B4"/>
    <w:rsid w:val="00A753F4"/>
    <w:rsid w:val="00A82F44"/>
    <w:rsid w:val="00A909DB"/>
    <w:rsid w:val="00A90F29"/>
    <w:rsid w:val="00A93B19"/>
    <w:rsid w:val="00AA16B6"/>
    <w:rsid w:val="00AA7978"/>
    <w:rsid w:val="00AB1323"/>
    <w:rsid w:val="00AB138D"/>
    <w:rsid w:val="00AB58AC"/>
    <w:rsid w:val="00AB62F3"/>
    <w:rsid w:val="00AC14B3"/>
    <w:rsid w:val="00AC19D7"/>
    <w:rsid w:val="00AC2FC0"/>
    <w:rsid w:val="00AC4CD6"/>
    <w:rsid w:val="00AC53BE"/>
    <w:rsid w:val="00AC61E8"/>
    <w:rsid w:val="00AD12F7"/>
    <w:rsid w:val="00AD183E"/>
    <w:rsid w:val="00AD1AF3"/>
    <w:rsid w:val="00AD6900"/>
    <w:rsid w:val="00AE229E"/>
    <w:rsid w:val="00AE77FE"/>
    <w:rsid w:val="00AF293B"/>
    <w:rsid w:val="00AF4E3A"/>
    <w:rsid w:val="00AF718C"/>
    <w:rsid w:val="00B06B58"/>
    <w:rsid w:val="00B10525"/>
    <w:rsid w:val="00B10F0D"/>
    <w:rsid w:val="00B13D37"/>
    <w:rsid w:val="00B142D5"/>
    <w:rsid w:val="00B17496"/>
    <w:rsid w:val="00B205A5"/>
    <w:rsid w:val="00B22916"/>
    <w:rsid w:val="00B23AB2"/>
    <w:rsid w:val="00B24B63"/>
    <w:rsid w:val="00B268FE"/>
    <w:rsid w:val="00B3472F"/>
    <w:rsid w:val="00B37C74"/>
    <w:rsid w:val="00B40ED8"/>
    <w:rsid w:val="00B424C9"/>
    <w:rsid w:val="00B42CBF"/>
    <w:rsid w:val="00B4346F"/>
    <w:rsid w:val="00B45A09"/>
    <w:rsid w:val="00B45F3B"/>
    <w:rsid w:val="00B46A2D"/>
    <w:rsid w:val="00B47C79"/>
    <w:rsid w:val="00B50E3A"/>
    <w:rsid w:val="00B50EE2"/>
    <w:rsid w:val="00B571AA"/>
    <w:rsid w:val="00B60075"/>
    <w:rsid w:val="00B61F6F"/>
    <w:rsid w:val="00B6327F"/>
    <w:rsid w:val="00B64842"/>
    <w:rsid w:val="00B66845"/>
    <w:rsid w:val="00B70259"/>
    <w:rsid w:val="00B82C02"/>
    <w:rsid w:val="00B904B8"/>
    <w:rsid w:val="00B93D91"/>
    <w:rsid w:val="00BA2578"/>
    <w:rsid w:val="00BA545F"/>
    <w:rsid w:val="00BA66C7"/>
    <w:rsid w:val="00BA6CDF"/>
    <w:rsid w:val="00BB2E67"/>
    <w:rsid w:val="00BB42E1"/>
    <w:rsid w:val="00BC2550"/>
    <w:rsid w:val="00BC692B"/>
    <w:rsid w:val="00BC70B5"/>
    <w:rsid w:val="00BC7424"/>
    <w:rsid w:val="00BE15F0"/>
    <w:rsid w:val="00BE4389"/>
    <w:rsid w:val="00BE7B11"/>
    <w:rsid w:val="00BF7A47"/>
    <w:rsid w:val="00BF7F83"/>
    <w:rsid w:val="00C00680"/>
    <w:rsid w:val="00C02C0E"/>
    <w:rsid w:val="00C02EC5"/>
    <w:rsid w:val="00C047F3"/>
    <w:rsid w:val="00C055DE"/>
    <w:rsid w:val="00C05967"/>
    <w:rsid w:val="00C07517"/>
    <w:rsid w:val="00C07E7D"/>
    <w:rsid w:val="00C11114"/>
    <w:rsid w:val="00C12042"/>
    <w:rsid w:val="00C15B9B"/>
    <w:rsid w:val="00C2155F"/>
    <w:rsid w:val="00C23010"/>
    <w:rsid w:val="00C25CA0"/>
    <w:rsid w:val="00C26E94"/>
    <w:rsid w:val="00C3161E"/>
    <w:rsid w:val="00C323E2"/>
    <w:rsid w:val="00C3738B"/>
    <w:rsid w:val="00C42C27"/>
    <w:rsid w:val="00C461B7"/>
    <w:rsid w:val="00C5464D"/>
    <w:rsid w:val="00C553FF"/>
    <w:rsid w:val="00C56250"/>
    <w:rsid w:val="00C5680D"/>
    <w:rsid w:val="00C612A3"/>
    <w:rsid w:val="00C6165A"/>
    <w:rsid w:val="00C63D26"/>
    <w:rsid w:val="00C63F81"/>
    <w:rsid w:val="00C73EA4"/>
    <w:rsid w:val="00C75422"/>
    <w:rsid w:val="00C7548C"/>
    <w:rsid w:val="00C8084C"/>
    <w:rsid w:val="00C85D16"/>
    <w:rsid w:val="00C903DC"/>
    <w:rsid w:val="00C910C5"/>
    <w:rsid w:val="00C91D31"/>
    <w:rsid w:val="00C93B19"/>
    <w:rsid w:val="00C93E8F"/>
    <w:rsid w:val="00C94837"/>
    <w:rsid w:val="00C96BEA"/>
    <w:rsid w:val="00CA1931"/>
    <w:rsid w:val="00CA3CD1"/>
    <w:rsid w:val="00CA4B3E"/>
    <w:rsid w:val="00CA75CB"/>
    <w:rsid w:val="00CB30B6"/>
    <w:rsid w:val="00CB3B35"/>
    <w:rsid w:val="00CC5574"/>
    <w:rsid w:val="00CC75DA"/>
    <w:rsid w:val="00CD0AD6"/>
    <w:rsid w:val="00CD3673"/>
    <w:rsid w:val="00CD3B2C"/>
    <w:rsid w:val="00CD3EEF"/>
    <w:rsid w:val="00CD5D1A"/>
    <w:rsid w:val="00CD73AD"/>
    <w:rsid w:val="00CD7543"/>
    <w:rsid w:val="00CE0959"/>
    <w:rsid w:val="00CE10B1"/>
    <w:rsid w:val="00CE160E"/>
    <w:rsid w:val="00CE5F8A"/>
    <w:rsid w:val="00CF1D76"/>
    <w:rsid w:val="00CF428A"/>
    <w:rsid w:val="00CF51A2"/>
    <w:rsid w:val="00CF55F3"/>
    <w:rsid w:val="00CF624D"/>
    <w:rsid w:val="00D001C8"/>
    <w:rsid w:val="00D03547"/>
    <w:rsid w:val="00D057A8"/>
    <w:rsid w:val="00D05FC1"/>
    <w:rsid w:val="00D07E89"/>
    <w:rsid w:val="00D1212D"/>
    <w:rsid w:val="00D14EE2"/>
    <w:rsid w:val="00D1710B"/>
    <w:rsid w:val="00D17CAA"/>
    <w:rsid w:val="00D17FD8"/>
    <w:rsid w:val="00D20241"/>
    <w:rsid w:val="00D207FF"/>
    <w:rsid w:val="00D20F71"/>
    <w:rsid w:val="00D261A1"/>
    <w:rsid w:val="00D263D1"/>
    <w:rsid w:val="00D26BE2"/>
    <w:rsid w:val="00D41286"/>
    <w:rsid w:val="00D451B7"/>
    <w:rsid w:val="00D526CE"/>
    <w:rsid w:val="00D57502"/>
    <w:rsid w:val="00D73996"/>
    <w:rsid w:val="00D81953"/>
    <w:rsid w:val="00D81D3A"/>
    <w:rsid w:val="00D81F73"/>
    <w:rsid w:val="00D905A7"/>
    <w:rsid w:val="00D9234F"/>
    <w:rsid w:val="00D971DC"/>
    <w:rsid w:val="00DA106A"/>
    <w:rsid w:val="00DA334A"/>
    <w:rsid w:val="00DA75BE"/>
    <w:rsid w:val="00DB3F7F"/>
    <w:rsid w:val="00DB44C5"/>
    <w:rsid w:val="00DB5351"/>
    <w:rsid w:val="00DB5CB7"/>
    <w:rsid w:val="00DB7585"/>
    <w:rsid w:val="00DC4549"/>
    <w:rsid w:val="00DC5C28"/>
    <w:rsid w:val="00DD47AF"/>
    <w:rsid w:val="00DE169F"/>
    <w:rsid w:val="00DF0E13"/>
    <w:rsid w:val="00DF1022"/>
    <w:rsid w:val="00DF1D46"/>
    <w:rsid w:val="00E011C3"/>
    <w:rsid w:val="00E013A8"/>
    <w:rsid w:val="00E0652C"/>
    <w:rsid w:val="00E21AD7"/>
    <w:rsid w:val="00E22DC1"/>
    <w:rsid w:val="00E277B9"/>
    <w:rsid w:val="00E31399"/>
    <w:rsid w:val="00E32477"/>
    <w:rsid w:val="00E33763"/>
    <w:rsid w:val="00E337BF"/>
    <w:rsid w:val="00E339F5"/>
    <w:rsid w:val="00E404AE"/>
    <w:rsid w:val="00E466B2"/>
    <w:rsid w:val="00E46917"/>
    <w:rsid w:val="00E5218C"/>
    <w:rsid w:val="00E527B6"/>
    <w:rsid w:val="00E542CB"/>
    <w:rsid w:val="00E54410"/>
    <w:rsid w:val="00E55A3A"/>
    <w:rsid w:val="00E611CE"/>
    <w:rsid w:val="00E6430F"/>
    <w:rsid w:val="00E65CFF"/>
    <w:rsid w:val="00E70751"/>
    <w:rsid w:val="00E73ED6"/>
    <w:rsid w:val="00E741C9"/>
    <w:rsid w:val="00E84018"/>
    <w:rsid w:val="00E84556"/>
    <w:rsid w:val="00E903FA"/>
    <w:rsid w:val="00E97E50"/>
    <w:rsid w:val="00EA26ED"/>
    <w:rsid w:val="00EA2CFD"/>
    <w:rsid w:val="00EA5FB8"/>
    <w:rsid w:val="00EA641E"/>
    <w:rsid w:val="00EB4047"/>
    <w:rsid w:val="00EB5292"/>
    <w:rsid w:val="00EB65DE"/>
    <w:rsid w:val="00EC26A4"/>
    <w:rsid w:val="00ED07D3"/>
    <w:rsid w:val="00ED0C0D"/>
    <w:rsid w:val="00ED46B2"/>
    <w:rsid w:val="00ED4A17"/>
    <w:rsid w:val="00ED5179"/>
    <w:rsid w:val="00ED5A68"/>
    <w:rsid w:val="00ED5BFD"/>
    <w:rsid w:val="00ED5DF4"/>
    <w:rsid w:val="00EE0780"/>
    <w:rsid w:val="00EE1E70"/>
    <w:rsid w:val="00EE1FA3"/>
    <w:rsid w:val="00EE24A1"/>
    <w:rsid w:val="00EE6E76"/>
    <w:rsid w:val="00EF0F81"/>
    <w:rsid w:val="00EF6E18"/>
    <w:rsid w:val="00F059D1"/>
    <w:rsid w:val="00F1065A"/>
    <w:rsid w:val="00F10F8D"/>
    <w:rsid w:val="00F131D8"/>
    <w:rsid w:val="00F138A3"/>
    <w:rsid w:val="00F175CD"/>
    <w:rsid w:val="00F20572"/>
    <w:rsid w:val="00F20C8C"/>
    <w:rsid w:val="00F22726"/>
    <w:rsid w:val="00F24751"/>
    <w:rsid w:val="00F2552D"/>
    <w:rsid w:val="00F26B79"/>
    <w:rsid w:val="00F27221"/>
    <w:rsid w:val="00F27C2D"/>
    <w:rsid w:val="00F3148E"/>
    <w:rsid w:val="00F344C9"/>
    <w:rsid w:val="00F346CD"/>
    <w:rsid w:val="00F403AB"/>
    <w:rsid w:val="00F470F7"/>
    <w:rsid w:val="00F47D44"/>
    <w:rsid w:val="00F538E2"/>
    <w:rsid w:val="00F53F53"/>
    <w:rsid w:val="00F554D9"/>
    <w:rsid w:val="00F57A50"/>
    <w:rsid w:val="00F57C6D"/>
    <w:rsid w:val="00F57DE5"/>
    <w:rsid w:val="00F57F38"/>
    <w:rsid w:val="00F57FA7"/>
    <w:rsid w:val="00F617F9"/>
    <w:rsid w:val="00F646DD"/>
    <w:rsid w:val="00F6539B"/>
    <w:rsid w:val="00F67BEC"/>
    <w:rsid w:val="00F73239"/>
    <w:rsid w:val="00F738F7"/>
    <w:rsid w:val="00F74192"/>
    <w:rsid w:val="00F76331"/>
    <w:rsid w:val="00F77AED"/>
    <w:rsid w:val="00F80394"/>
    <w:rsid w:val="00F80E7A"/>
    <w:rsid w:val="00F829A7"/>
    <w:rsid w:val="00F83E1E"/>
    <w:rsid w:val="00F84129"/>
    <w:rsid w:val="00F8754A"/>
    <w:rsid w:val="00F91A3F"/>
    <w:rsid w:val="00F9225D"/>
    <w:rsid w:val="00F93790"/>
    <w:rsid w:val="00F963B7"/>
    <w:rsid w:val="00FA6336"/>
    <w:rsid w:val="00FB1C1A"/>
    <w:rsid w:val="00FB2B26"/>
    <w:rsid w:val="00FB6D62"/>
    <w:rsid w:val="00FB7626"/>
    <w:rsid w:val="00FC03A4"/>
    <w:rsid w:val="00FC13D5"/>
    <w:rsid w:val="00FC5446"/>
    <w:rsid w:val="00FC7D5E"/>
    <w:rsid w:val="00FD3234"/>
    <w:rsid w:val="00FD3263"/>
    <w:rsid w:val="00FD36A4"/>
    <w:rsid w:val="00FD3A67"/>
    <w:rsid w:val="00FD4B55"/>
    <w:rsid w:val="00FD6EF2"/>
    <w:rsid w:val="00FD73E8"/>
    <w:rsid w:val="00FD7E87"/>
    <w:rsid w:val="00FE13A0"/>
    <w:rsid w:val="00FE415A"/>
    <w:rsid w:val="00FE5415"/>
    <w:rsid w:val="00FE597B"/>
    <w:rsid w:val="00FE7C98"/>
    <w:rsid w:val="00FE7F4D"/>
    <w:rsid w:val="00FF2ECC"/>
    <w:rsid w:val="00FF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D0"/>
  </w:style>
  <w:style w:type="paragraph" w:styleId="2">
    <w:name w:val="heading 2"/>
    <w:basedOn w:val="a"/>
    <w:next w:val="a"/>
    <w:link w:val="20"/>
    <w:uiPriority w:val="9"/>
    <w:unhideWhenUsed/>
    <w:qFormat/>
    <w:rsid w:val="004B32E7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E5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5415"/>
  </w:style>
  <w:style w:type="paragraph" w:styleId="a6">
    <w:name w:val="footer"/>
    <w:basedOn w:val="a"/>
    <w:link w:val="a7"/>
    <w:uiPriority w:val="99"/>
    <w:semiHidden/>
    <w:unhideWhenUsed/>
    <w:rsid w:val="00FE5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5415"/>
  </w:style>
  <w:style w:type="character" w:customStyle="1" w:styleId="20">
    <w:name w:val="Заголовок 2 Знак"/>
    <w:basedOn w:val="a0"/>
    <w:link w:val="2"/>
    <w:uiPriority w:val="9"/>
    <w:rsid w:val="004B32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Погимназия№2</cp:lastModifiedBy>
  <cp:revision>12</cp:revision>
  <dcterms:created xsi:type="dcterms:W3CDTF">2024-05-28T11:13:00Z</dcterms:created>
  <dcterms:modified xsi:type="dcterms:W3CDTF">2025-11-18T12:53:00Z</dcterms:modified>
</cp:coreProperties>
</file>